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807" w:rsidRPr="00373807" w:rsidRDefault="00373807" w:rsidP="00373807">
      <w:pPr>
        <w:jc w:val="center"/>
        <w:rPr>
          <w:rFonts w:ascii="KZ Times New Roman" w:hAnsi="KZ Times New Roman" w:cs="KZ Times New Roman"/>
          <w:lang w:val="kk-KZ"/>
        </w:rPr>
      </w:pPr>
      <w:r w:rsidRPr="00373807">
        <w:rPr>
          <w:rFonts w:ascii="KZ Times New Roman" w:hAnsi="KZ Times New Roman" w:cs="KZ Times New Roman"/>
          <w:lang w:val="kk-KZ"/>
        </w:rPr>
        <w:t xml:space="preserve">Ответы к тестовым заданиям по </w:t>
      </w:r>
      <w:r>
        <w:rPr>
          <w:rFonts w:ascii="KZ Times New Roman" w:hAnsi="KZ Times New Roman" w:cs="KZ Times New Roman"/>
          <w:lang w:val="kk-KZ"/>
        </w:rPr>
        <w:t>о</w:t>
      </w:r>
      <w:r w:rsidRPr="00373807">
        <w:rPr>
          <w:rFonts w:ascii="KZ Times New Roman" w:hAnsi="KZ Times New Roman" w:cs="KZ Times New Roman"/>
          <w:lang w:val="kk-KZ"/>
        </w:rPr>
        <w:t>снов</w:t>
      </w:r>
      <w:r>
        <w:rPr>
          <w:rFonts w:ascii="KZ Times New Roman" w:hAnsi="KZ Times New Roman" w:cs="KZ Times New Roman"/>
          <w:lang w:val="kk-KZ"/>
        </w:rPr>
        <w:t>ам</w:t>
      </w:r>
      <w:r w:rsidRPr="00373807">
        <w:rPr>
          <w:rFonts w:ascii="KZ Times New Roman" w:hAnsi="KZ Times New Roman" w:cs="KZ Times New Roman"/>
          <w:lang w:val="kk-KZ"/>
        </w:rPr>
        <w:t xml:space="preserve"> безопасности жизнедеятельности, </w:t>
      </w:r>
    </w:p>
    <w:p w:rsidR="00373807" w:rsidRPr="00373807" w:rsidRDefault="00373807" w:rsidP="00373807">
      <w:pPr>
        <w:jc w:val="center"/>
        <w:rPr>
          <w:rFonts w:ascii="KZ Times New Roman" w:hAnsi="KZ Times New Roman" w:cs="KZ Times New Roman"/>
          <w:lang w:val="kk-KZ"/>
        </w:rPr>
      </w:pPr>
      <w:r>
        <w:rPr>
          <w:rFonts w:ascii="KZ Times New Roman" w:hAnsi="KZ Times New Roman" w:cs="KZ Times New Roman"/>
          <w:lang w:val="kk-KZ"/>
        </w:rPr>
        <w:t>Все</w:t>
      </w:r>
      <w:r w:rsidRPr="00373807">
        <w:rPr>
          <w:rFonts w:ascii="KZ Times New Roman" w:hAnsi="KZ Times New Roman" w:cs="KZ Times New Roman"/>
          <w:lang w:val="kk-KZ"/>
        </w:rPr>
        <w:t xml:space="preserve"> факультет</w:t>
      </w:r>
      <w:r>
        <w:rPr>
          <w:rFonts w:ascii="KZ Times New Roman" w:hAnsi="KZ Times New Roman" w:cs="KZ Times New Roman"/>
          <w:lang w:val="kk-KZ"/>
        </w:rPr>
        <w:t>ы</w:t>
      </w:r>
      <w:r w:rsidRPr="00373807">
        <w:rPr>
          <w:rFonts w:ascii="KZ Times New Roman" w:hAnsi="KZ Times New Roman" w:cs="KZ Times New Roman"/>
          <w:lang w:val="kk-KZ"/>
        </w:rPr>
        <w:t xml:space="preserve">, </w:t>
      </w:r>
      <w:r>
        <w:rPr>
          <w:rFonts w:ascii="KZ Times New Roman" w:hAnsi="KZ Times New Roman" w:cs="KZ Times New Roman"/>
          <w:lang w:val="kk-KZ"/>
        </w:rPr>
        <w:t>все специальности</w:t>
      </w:r>
      <w:r w:rsidRPr="00373807">
        <w:rPr>
          <w:rFonts w:ascii="KZ Times New Roman" w:hAnsi="KZ Times New Roman" w:cs="KZ Times New Roman"/>
          <w:lang w:val="kk-KZ"/>
        </w:rPr>
        <w:t>, осн., рус</w:t>
      </w:r>
      <w:r>
        <w:rPr>
          <w:rFonts w:ascii="KZ Times New Roman" w:hAnsi="KZ Times New Roman" w:cs="KZ Times New Roman"/>
          <w:lang w:val="kk-KZ"/>
        </w:rPr>
        <w:t>.</w:t>
      </w:r>
    </w:p>
    <w:p w:rsidR="00AC6848" w:rsidRPr="007C6BFF" w:rsidRDefault="007C6BFF" w:rsidP="00373807">
      <w:pPr>
        <w:jc w:val="center"/>
        <w:rPr>
          <w:rFonts w:ascii="KZ Times New Roman" w:hAnsi="KZ Times New Roman" w:cs="KZ Times New Roman"/>
          <w:lang w:val="kk-KZ"/>
        </w:rPr>
      </w:pPr>
      <w:r>
        <w:rPr>
          <w:rFonts w:ascii="KZ Times New Roman" w:hAnsi="KZ Times New Roman" w:cs="KZ Times New Roman"/>
          <w:lang w:val="kk-KZ"/>
        </w:rPr>
        <w:t>П</w:t>
      </w:r>
      <w:r w:rsidRPr="007C6BFF">
        <w:rPr>
          <w:rFonts w:ascii="KZ Times New Roman" w:hAnsi="KZ Times New Roman" w:cs="KZ Times New Roman"/>
          <w:lang w:val="kk-KZ"/>
        </w:rPr>
        <w:t>реподавател</w:t>
      </w:r>
      <w:r w:rsidR="007C2D61">
        <w:rPr>
          <w:rFonts w:ascii="KZ Times New Roman" w:hAnsi="KZ Times New Roman" w:cs="KZ Times New Roman"/>
          <w:lang w:val="kk-KZ"/>
        </w:rPr>
        <w:t>и</w:t>
      </w:r>
      <w:r>
        <w:rPr>
          <w:rFonts w:ascii="KZ Times New Roman" w:hAnsi="KZ Times New Roman" w:cs="KZ Times New Roman"/>
          <w:lang w:val="kk-KZ"/>
        </w:rPr>
        <w:t>,</w:t>
      </w:r>
      <w:r w:rsidRPr="007C6BFF">
        <w:rPr>
          <w:rFonts w:ascii="KZ Times New Roman" w:hAnsi="KZ Times New Roman" w:cs="KZ Times New Roman"/>
          <w:lang w:val="kk-KZ"/>
        </w:rPr>
        <w:t xml:space="preserve"> ответственны</w:t>
      </w:r>
      <w:r w:rsidR="007C2D61">
        <w:rPr>
          <w:rFonts w:ascii="KZ Times New Roman" w:hAnsi="KZ Times New Roman" w:cs="KZ Times New Roman"/>
          <w:lang w:val="kk-KZ"/>
        </w:rPr>
        <w:t>е</w:t>
      </w:r>
      <w:r w:rsidRPr="007C6BFF">
        <w:rPr>
          <w:rFonts w:ascii="KZ Times New Roman" w:hAnsi="KZ Times New Roman" w:cs="KZ Times New Roman"/>
          <w:lang w:val="kk-KZ"/>
        </w:rPr>
        <w:t xml:space="preserve"> за разработку </w:t>
      </w:r>
      <w:r>
        <w:rPr>
          <w:rFonts w:ascii="KZ Times New Roman" w:hAnsi="KZ Times New Roman" w:cs="KZ Times New Roman"/>
          <w:lang w:val="kk-KZ"/>
        </w:rPr>
        <w:t>тестов</w:t>
      </w:r>
    </w:p>
    <w:p w:rsidR="007C2D61" w:rsidRDefault="007C2D61" w:rsidP="00AC6848">
      <w:pPr>
        <w:jc w:val="center"/>
        <w:rPr>
          <w:rFonts w:ascii="KZ Times New Roman" w:hAnsi="KZ Times New Roman" w:cs="KZ Times New Roman"/>
          <w:lang w:val="kk-KZ"/>
        </w:rPr>
      </w:pPr>
      <w:r>
        <w:rPr>
          <w:rFonts w:ascii="KZ Times New Roman" w:hAnsi="KZ Times New Roman" w:cs="KZ Times New Roman"/>
          <w:lang w:val="kk-KZ"/>
        </w:rPr>
        <w:t>Бабенко Ольга Николаевна</w:t>
      </w:r>
    </w:p>
    <w:p w:rsidR="007C2D61" w:rsidRDefault="00CF7900" w:rsidP="00AC6848">
      <w:pPr>
        <w:jc w:val="center"/>
        <w:rPr>
          <w:rFonts w:ascii="KZ Times New Roman" w:hAnsi="KZ Times New Roman" w:cs="KZ Times New Roman"/>
          <w:lang w:val="kk-KZ"/>
        </w:rPr>
      </w:pPr>
      <w:r>
        <w:rPr>
          <w:rFonts w:ascii="KZ Times New Roman" w:hAnsi="KZ Times New Roman" w:cs="KZ Times New Roman"/>
          <w:lang w:val="kk-KZ"/>
        </w:rPr>
        <w:t>Ручкина Галия Адгамовна</w:t>
      </w:r>
    </w:p>
    <w:p w:rsidR="00AC6848" w:rsidRPr="007C6BFF" w:rsidRDefault="00AC6848" w:rsidP="00AC6848">
      <w:pPr>
        <w:jc w:val="center"/>
        <w:rPr>
          <w:rFonts w:ascii="KZ Times New Roman" w:hAnsi="KZ Times New Roman" w:cs="KZ Times New Roman"/>
          <w:lang w:val="kk-KZ"/>
        </w:rPr>
      </w:pPr>
    </w:p>
    <w:p w:rsidR="006C7A2E" w:rsidRPr="00373807" w:rsidRDefault="006C7A2E" w:rsidP="00AC6848">
      <w:pPr>
        <w:jc w:val="both"/>
        <w:rPr>
          <w:lang w:val="kk-KZ"/>
        </w:rPr>
      </w:pPr>
    </w:p>
    <w:p w:rsidR="006C7A2E" w:rsidRPr="00373807" w:rsidRDefault="006C7A2E" w:rsidP="00AC6848">
      <w:pPr>
        <w:jc w:val="both"/>
        <w:rPr>
          <w:lang w:val="kk-KZ"/>
        </w:rPr>
        <w:sectPr w:rsidR="006C7A2E" w:rsidRPr="00373807" w:rsidSect="00B1493E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AC6848" w:rsidRPr="00C04229" w:rsidRDefault="00AC6848" w:rsidP="00AC6848">
      <w:pPr>
        <w:jc w:val="both"/>
      </w:pPr>
      <w:r w:rsidRPr="00C04229">
        <w:t xml:space="preserve">1.1 1 1 </w:t>
      </w:r>
      <w:r w:rsidR="00016D3E" w:rsidRPr="00C04229">
        <w:t>А</w:t>
      </w:r>
    </w:p>
    <w:p w:rsidR="00AC6848" w:rsidRPr="00C04229" w:rsidRDefault="00AC6848" w:rsidP="00AC6848">
      <w:pPr>
        <w:jc w:val="both"/>
      </w:pPr>
      <w:r w:rsidRPr="00C04229">
        <w:t xml:space="preserve">2.1 1 1 </w:t>
      </w:r>
      <w:r w:rsidR="0089442E" w:rsidRPr="00C04229">
        <w:t>А</w:t>
      </w:r>
    </w:p>
    <w:p w:rsidR="00AC6848" w:rsidRPr="00C04229" w:rsidRDefault="00AC6848" w:rsidP="00AC6848">
      <w:pPr>
        <w:jc w:val="both"/>
      </w:pPr>
      <w:r w:rsidRPr="00C04229">
        <w:t xml:space="preserve">3.1 1 </w:t>
      </w:r>
      <w:smartTag w:uri="urn:schemas-microsoft-com:office:smarttags" w:element="metricconverter">
        <w:smartTagPr>
          <w:attr w:name="ProductID" w:val="1 A"/>
        </w:smartTagPr>
        <w:r w:rsidRPr="00C04229">
          <w:t xml:space="preserve">1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</w:pPr>
      <w:r w:rsidRPr="00C04229">
        <w:t xml:space="preserve">4.1 1 </w:t>
      </w:r>
      <w:smartTag w:uri="urn:schemas-microsoft-com:office:smarttags" w:element="metricconverter">
        <w:smartTagPr>
          <w:attr w:name="ProductID" w:val="1 A"/>
        </w:smartTagPr>
        <w:r w:rsidRPr="00C04229">
          <w:t xml:space="preserve">1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>5.1 1 1 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 xml:space="preserve">6.1 1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en-US"/>
          </w:rPr>
          <w:t>2 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 xml:space="preserve">7.1 1 2 </w:t>
      </w:r>
      <w:r w:rsidR="00016D3E"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>8.1 1 2 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 xml:space="preserve">9.1 1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en-US"/>
          </w:rPr>
          <w:t>2 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 xml:space="preserve">10.1 1 </w:t>
      </w:r>
      <w:smartTag w:uri="urn:schemas-microsoft-com:office:smarttags" w:element="metricconverter">
        <w:smartTagPr>
          <w:attr w:name="ProductID" w:val="2 C"/>
        </w:smartTagPr>
        <w:r w:rsidRPr="00C04229">
          <w:rPr>
            <w:lang w:val="en-US"/>
          </w:rPr>
          <w:t>2 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 xml:space="preserve">11.1 1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en-US"/>
          </w:rPr>
          <w:t>2 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 xml:space="preserve">12.1 1 2 </w:t>
      </w:r>
      <w:r w:rsidR="00A556ED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>13.1 1 2 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>14.1 1 2 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en-US"/>
        </w:rPr>
        <w:t xml:space="preserve">15.1 1 </w:t>
      </w:r>
      <w:smartTag w:uri="urn:schemas-microsoft-com:office:smarttags" w:element="metricconverter">
        <w:smartTagPr>
          <w:attr w:name="ProductID" w:val="2 C"/>
        </w:smartTagPr>
        <w:r w:rsidRPr="00C04229">
          <w:rPr>
            <w:lang w:val="en-US"/>
          </w:rPr>
          <w:t>2 C</w:t>
        </w:r>
      </w:smartTag>
    </w:p>
    <w:p w:rsidR="00AC6848" w:rsidRPr="00C04229" w:rsidRDefault="00AC6848" w:rsidP="00AC6848">
      <w:pPr>
        <w:jc w:val="both"/>
        <w:rPr>
          <w:lang w:val="kk-KZ"/>
        </w:rPr>
      </w:pPr>
      <w:r w:rsidRPr="00C04229">
        <w:rPr>
          <w:lang w:val="en-US"/>
        </w:rPr>
        <w:t xml:space="preserve">16.1 1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en-US"/>
          </w:rPr>
          <w:t>2 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1 2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1 </w:t>
      </w:r>
      <w:smartTag w:uri="urn:schemas-microsoft-com:office:smarttags" w:element="metricconverter">
        <w:smartTagPr>
          <w:attr w:name="ProductID" w:val="2 C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1 2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20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1 2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21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1 3 </w:t>
      </w:r>
      <w:r w:rsidR="00016D3E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22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1 3 </w:t>
      </w:r>
      <w:r w:rsidR="00016D3E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23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1 3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24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1 3 </w:t>
      </w:r>
      <w:r w:rsidR="00016D3E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25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1 </w:t>
      </w:r>
      <w:smartTag w:uri="urn:schemas-microsoft-com:office:smarttags" w:element="metricconverter">
        <w:smartTagPr>
          <w:attr w:name="ProductID" w:val="3 C"/>
        </w:smartTagPr>
        <w:r w:rsidRPr="00C04229">
          <w:rPr>
            <w:lang w:val="kk-KZ"/>
          </w:rPr>
          <w:t xml:space="preserve">3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26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2 1 </w:t>
      </w:r>
      <w:r w:rsidR="00FC1E7C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27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2 1 </w:t>
      </w:r>
      <w:r w:rsidR="00FC1E7C" w:rsidRPr="00C04229">
        <w:t>С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28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2 1 </w:t>
      </w:r>
      <w:r w:rsidR="00016D3E"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29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</w:t>
      </w:r>
      <w:smartTag w:uri="urn:schemas-microsoft-com:office:smarttags" w:element="metricconverter">
        <w:smartTagPr>
          <w:attr w:name="ProductID" w:val="1 A"/>
        </w:smartTagPr>
        <w:r w:rsidRPr="00C04229">
          <w:rPr>
            <w:lang w:val="kk-KZ"/>
          </w:rPr>
          <w:t xml:space="preserve">1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30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2 1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31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</w:t>
      </w:r>
      <w:smartTag w:uri="urn:schemas-microsoft-com:office:smarttags" w:element="metricconverter">
        <w:smartTagPr>
          <w:attr w:name="ProductID" w:val="2 C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32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33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34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="00016D3E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35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="00016D3E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36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="00016D3E" w:rsidRPr="00C04229">
        <w:rPr>
          <w:lang w:val="en-US"/>
        </w:rPr>
        <w:t>C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37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="00751838"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38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="00016D3E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39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</w:t>
      </w:r>
      <w:smartTag w:uri="urn:schemas-microsoft-com:office:smarttags" w:element="metricconverter">
        <w:smartTagPr>
          <w:attr w:name="ProductID" w:val="2 C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40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41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</w:t>
      </w:r>
      <w:smartTag w:uri="urn:schemas-microsoft-com:office:smarttags" w:element="metricconverter">
        <w:smartTagPr>
          <w:attr w:name="ProductID" w:val="2 C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42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="00016D3E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43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kk-KZ"/>
        </w:rPr>
      </w:pPr>
      <w:r w:rsidRPr="00C04229">
        <w:rPr>
          <w:lang w:val="kk-KZ"/>
        </w:rPr>
        <w:t>44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45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2 2 </w:t>
      </w:r>
      <w:r w:rsidR="00016D3E" w:rsidRPr="00C04229">
        <w:rPr>
          <w:lang w:val="en-US"/>
        </w:rPr>
        <w:t>C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46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</w:t>
      </w:r>
      <w:smartTag w:uri="urn:schemas-microsoft-com:office:smarttags" w:element="metricconverter">
        <w:smartTagPr>
          <w:attr w:name="ProductID" w:val="3 A"/>
        </w:smartTagPr>
        <w:r w:rsidRPr="00C04229">
          <w:rPr>
            <w:lang w:val="kk-KZ"/>
          </w:rPr>
          <w:t xml:space="preserve">3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47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2 3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48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</w:t>
      </w:r>
      <w:smartTag w:uri="urn:schemas-microsoft-com:office:smarttags" w:element="metricconverter">
        <w:smartTagPr>
          <w:attr w:name="ProductID" w:val="3 C"/>
        </w:smartTagPr>
        <w:r w:rsidRPr="00C04229">
          <w:rPr>
            <w:lang w:val="kk-KZ"/>
          </w:rPr>
          <w:t xml:space="preserve">3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49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</w:t>
      </w:r>
      <w:smartTag w:uri="urn:schemas-microsoft-com:office:smarttags" w:element="metricconverter">
        <w:smartTagPr>
          <w:attr w:name="ProductID" w:val="3 A"/>
        </w:smartTagPr>
        <w:r w:rsidRPr="00C04229">
          <w:rPr>
            <w:lang w:val="kk-KZ"/>
          </w:rPr>
          <w:t xml:space="preserve">3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50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2 3 </w:t>
      </w:r>
      <w:r w:rsidR="00016D3E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  <w:rPr>
          <w:lang w:val="kk-KZ"/>
        </w:rPr>
      </w:pPr>
      <w:r w:rsidRPr="00C04229">
        <w:rPr>
          <w:lang w:val="kk-KZ"/>
        </w:rPr>
        <w:t>51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3 1 </w:t>
      </w:r>
      <w:r w:rsidR="00016D3E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52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3 1 </w:t>
      </w:r>
      <w:r w:rsidR="00016D3E"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53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</w:t>
      </w:r>
      <w:smartTag w:uri="urn:schemas-microsoft-com:office:smarttags" w:element="metricconverter">
        <w:smartTagPr>
          <w:attr w:name="ProductID" w:val="1 A"/>
        </w:smartTagPr>
        <w:r w:rsidRPr="00C04229">
          <w:rPr>
            <w:lang w:val="kk-KZ"/>
          </w:rPr>
          <w:t xml:space="preserve">1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54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3 1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55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</w:t>
      </w:r>
      <w:smartTag w:uri="urn:schemas-microsoft-com:office:smarttags" w:element="metricconverter">
        <w:smartTagPr>
          <w:attr w:name="ProductID" w:val="1 A"/>
        </w:smartTagPr>
        <w:r w:rsidRPr="00C04229">
          <w:rPr>
            <w:lang w:val="kk-KZ"/>
          </w:rPr>
          <w:t xml:space="preserve">1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56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57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58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3 2 </w:t>
      </w:r>
      <w:r w:rsidR="00985402" w:rsidRPr="00C04229">
        <w:t>Е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59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60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61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62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63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3 2 </w:t>
      </w:r>
      <w:r w:rsidR="00817021" w:rsidRPr="00C04229">
        <w:t>А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64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3 2 </w:t>
      </w:r>
      <w:r w:rsidR="00817021" w:rsidRPr="00C04229">
        <w:t>А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65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</w:t>
      </w:r>
      <w:smartTag w:uri="urn:schemas-microsoft-com:office:smarttags" w:element="metricconverter">
        <w:smartTagPr>
          <w:attr w:name="ProductID" w:val="2 C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66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3 2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67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68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kk-KZ"/>
        </w:rPr>
      </w:pPr>
      <w:r w:rsidRPr="00C04229">
        <w:rPr>
          <w:lang w:val="kk-KZ"/>
        </w:rPr>
        <w:t>69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3 2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70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71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</w:t>
      </w:r>
      <w:smartTag w:uri="urn:schemas-microsoft-com:office:smarttags" w:element="metricconverter">
        <w:smartTagPr>
          <w:attr w:name="ProductID" w:val="3 A"/>
        </w:smartTagPr>
        <w:r w:rsidRPr="00C04229">
          <w:rPr>
            <w:lang w:val="kk-KZ"/>
          </w:rPr>
          <w:t xml:space="preserve">3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72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3 3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73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3 3 </w:t>
      </w:r>
      <w:r w:rsidR="00016D3E"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74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3 3 </w:t>
      </w:r>
      <w:r w:rsidR="00B9688E"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75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3 3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76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4 1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77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4 1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78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4 1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79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4 1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80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</w:t>
      </w:r>
      <w:smartTag w:uri="urn:schemas-microsoft-com:office:smarttags" w:element="metricconverter">
        <w:smartTagPr>
          <w:attr w:name="ProductID" w:val="1 A"/>
        </w:smartTagPr>
        <w:r w:rsidRPr="00C04229">
          <w:rPr>
            <w:lang w:val="kk-KZ"/>
          </w:rPr>
          <w:t xml:space="preserve">1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81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82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</w:t>
      </w:r>
      <w:smartTag w:uri="urn:schemas-microsoft-com:office:smarttags" w:element="metricconverter">
        <w:smartTagPr>
          <w:attr w:name="ProductID" w:val="2 C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83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84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85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86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="00B9688E" w:rsidRPr="00C04229">
        <w:t>В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87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="00602557"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88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89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="00602557" w:rsidRPr="00C04229">
        <w:rPr>
          <w:lang w:val="en-US"/>
        </w:rPr>
        <w:t>C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90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="00602557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91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="00602557"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92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="00602557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93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94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95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4 2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96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4 3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97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4 3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98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4 3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99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4 3 </w:t>
      </w:r>
      <w:r w:rsidR="00602557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100</w:t>
      </w:r>
      <w:r w:rsidRPr="00C04229">
        <w:rPr>
          <w:lang w:val="en-US"/>
        </w:rPr>
        <w:t xml:space="preserve">.1 </w:t>
      </w:r>
      <w:r w:rsidRPr="00C04229">
        <w:rPr>
          <w:lang w:val="kk-KZ"/>
        </w:rPr>
        <w:t xml:space="preserve">4 3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101</w:t>
      </w:r>
      <w:r w:rsidRPr="00C04229">
        <w:t>.1</w:t>
      </w:r>
      <w:r w:rsidRPr="00C04229">
        <w:rPr>
          <w:lang w:val="kk-KZ"/>
        </w:rPr>
        <w:t xml:space="preserve"> 5 1 </w:t>
      </w:r>
      <w:r w:rsidR="00602557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102</w:t>
      </w:r>
      <w:r w:rsidRPr="00C04229">
        <w:t>.1</w:t>
      </w:r>
      <w:r w:rsidRPr="00C04229">
        <w:rPr>
          <w:lang w:val="kk-KZ"/>
        </w:rPr>
        <w:t xml:space="preserve"> 5 1 </w:t>
      </w:r>
      <w:r w:rsidR="00950443" w:rsidRPr="00C04229">
        <w:t>Е</w:t>
      </w:r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103</w:t>
      </w:r>
      <w:r w:rsidRPr="00C04229">
        <w:t>.1</w:t>
      </w:r>
      <w:r w:rsidRPr="00C04229">
        <w:rPr>
          <w:lang w:val="kk-KZ"/>
        </w:rPr>
        <w:t xml:space="preserve"> 5 1 </w:t>
      </w:r>
      <w:r w:rsidR="00950443" w:rsidRPr="00C04229">
        <w:t>В</w:t>
      </w:r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104</w:t>
      </w:r>
      <w:r w:rsidRPr="00C04229">
        <w:t>.1</w:t>
      </w:r>
      <w:r w:rsidRPr="00C04229">
        <w:rPr>
          <w:lang w:val="kk-KZ"/>
        </w:rPr>
        <w:t xml:space="preserve"> 5 1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105</w:t>
      </w:r>
      <w:r w:rsidRPr="00C04229">
        <w:t>.1</w:t>
      </w:r>
      <w:r w:rsidRPr="00C04229">
        <w:rPr>
          <w:lang w:val="kk-KZ"/>
        </w:rPr>
        <w:t xml:space="preserve"> 5 1 </w:t>
      </w:r>
      <w:r w:rsidR="00090563" w:rsidRPr="00C04229">
        <w:t>В</w:t>
      </w:r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106</w:t>
      </w:r>
      <w:r w:rsidRPr="00C04229">
        <w:t>.1</w:t>
      </w:r>
      <w:r w:rsidRPr="00C04229">
        <w:rPr>
          <w:lang w:val="kk-KZ"/>
        </w:rPr>
        <w:t xml:space="preserve"> 5 2 </w:t>
      </w:r>
      <w:r w:rsidR="00090563" w:rsidRPr="00C04229">
        <w:t>А</w:t>
      </w:r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107</w:t>
      </w:r>
      <w:r w:rsidRPr="00C04229">
        <w:t>.1</w:t>
      </w:r>
      <w:r w:rsidRPr="00C04229">
        <w:rPr>
          <w:lang w:val="kk-KZ"/>
        </w:rPr>
        <w:t xml:space="preserve"> 5 2 </w:t>
      </w:r>
      <w:r w:rsidR="00090563" w:rsidRPr="00C04229">
        <w:t>С</w:t>
      </w:r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108</w:t>
      </w:r>
      <w:r w:rsidRPr="00C04229">
        <w:t>.1</w:t>
      </w:r>
      <w:r w:rsidRPr="00C04229">
        <w:rPr>
          <w:lang w:val="kk-KZ"/>
        </w:rPr>
        <w:t xml:space="preserve"> 5 2 </w:t>
      </w:r>
      <w:r w:rsidR="00090563" w:rsidRPr="00C04229">
        <w:t>С</w:t>
      </w:r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109</w:t>
      </w:r>
      <w:r w:rsidRPr="00C04229">
        <w:t>.1</w:t>
      </w:r>
      <w:r w:rsidRPr="00C04229">
        <w:rPr>
          <w:lang w:val="kk-KZ"/>
        </w:rPr>
        <w:t xml:space="preserve"> 5 2 </w:t>
      </w:r>
      <w:r w:rsidR="00090563" w:rsidRPr="00C04229">
        <w:t>В</w:t>
      </w:r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110</w:t>
      </w:r>
      <w:r w:rsidRPr="00C04229">
        <w:t>.1</w:t>
      </w:r>
      <w:r w:rsidRPr="00C04229">
        <w:rPr>
          <w:lang w:val="kk-KZ"/>
        </w:rPr>
        <w:t xml:space="preserve"> 5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</w:pPr>
      <w:r w:rsidRPr="00C04229">
        <w:rPr>
          <w:lang w:val="kk-KZ"/>
        </w:rPr>
        <w:t>111</w:t>
      </w:r>
      <w:r w:rsidRPr="00C04229">
        <w:t>.1</w:t>
      </w:r>
      <w:r w:rsidRPr="00C04229">
        <w:rPr>
          <w:lang w:val="kk-KZ"/>
        </w:rPr>
        <w:t xml:space="preserve"> 5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kk-KZ"/>
        </w:rPr>
      </w:pPr>
      <w:r w:rsidRPr="00C04229">
        <w:rPr>
          <w:lang w:val="kk-KZ"/>
        </w:rPr>
        <w:t>112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5 2 </w:t>
      </w:r>
      <w:r w:rsidR="00602557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kk-KZ"/>
        </w:rPr>
      </w:pPr>
      <w:r w:rsidRPr="00C04229">
        <w:rPr>
          <w:lang w:val="kk-KZ"/>
        </w:rPr>
        <w:t>113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5 2 </w:t>
      </w:r>
      <w:r w:rsidR="00602557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114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115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116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5 2 </w:t>
      </w:r>
      <w:r w:rsidR="00016D3E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117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5 2 </w:t>
      </w:r>
      <w:r w:rsidR="003F20FA" w:rsidRPr="00C04229">
        <w:t>С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118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119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5 2 </w:t>
      </w:r>
      <w:r w:rsidR="003F20FA" w:rsidRPr="00C04229">
        <w:t>А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120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5 2 </w:t>
      </w:r>
      <w:r w:rsidR="003F20FA" w:rsidRPr="00C04229">
        <w:t>В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121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5 3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122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5 3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123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5 3 </w:t>
      </w:r>
      <w:r w:rsidR="003F20FA" w:rsidRPr="00C04229">
        <w:t>А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124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</w:t>
      </w:r>
      <w:smartTag w:uri="urn:schemas-microsoft-com:office:smarttags" w:element="metricconverter">
        <w:smartTagPr>
          <w:attr w:name="ProductID" w:val="3 A"/>
        </w:smartTagPr>
        <w:r w:rsidRPr="00C04229">
          <w:rPr>
            <w:lang w:val="kk-KZ"/>
          </w:rPr>
          <w:t xml:space="preserve">3 </w:t>
        </w:r>
        <w:r w:rsidRPr="00C04229">
          <w:rPr>
            <w:lang w:val="en-US"/>
          </w:rPr>
          <w:t>A</w:t>
        </w:r>
      </w:smartTag>
    </w:p>
    <w:p w:rsidR="00AC6848" w:rsidRPr="00C04229" w:rsidRDefault="00AC6848" w:rsidP="00AC6848">
      <w:pPr>
        <w:jc w:val="both"/>
        <w:rPr>
          <w:lang w:val="kk-KZ"/>
        </w:rPr>
      </w:pPr>
      <w:r w:rsidRPr="00C04229">
        <w:rPr>
          <w:lang w:val="kk-KZ"/>
        </w:rPr>
        <w:t>125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5 3 </w:t>
      </w:r>
      <w:r w:rsidR="00A556ED" w:rsidRPr="00C04229">
        <w:rPr>
          <w:lang w:val="kk-KZ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126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6 1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127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6 1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128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6 1 </w:t>
      </w:r>
      <w:r w:rsidR="00602557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129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6 1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130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6 1 </w:t>
      </w:r>
      <w:r w:rsidR="00215C63" w:rsidRPr="00C04229">
        <w:t>С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131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="00215C63"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132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="00215C63" w:rsidRPr="00C04229">
        <w:t>В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133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="00016D3E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134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135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136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Pr="00C04229">
        <w:rPr>
          <w:lang w:val="en-US"/>
        </w:rPr>
        <w:t>D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137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</w:t>
      </w:r>
      <w:smartTag w:uri="urn:schemas-microsoft-com:office:smarttags" w:element="metricconverter">
        <w:smartTagPr>
          <w:attr w:name="ProductID" w:val="2 A"/>
        </w:smartTagPr>
        <w:r w:rsidRPr="00C04229">
          <w:rPr>
            <w:lang w:val="kk-KZ"/>
          </w:rPr>
          <w:t>2</w:t>
        </w:r>
        <w:r w:rsidRPr="00C04229">
          <w:rPr>
            <w:lang w:val="en-US"/>
          </w:rPr>
          <w:t xml:space="preserve"> A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138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</w:t>
      </w:r>
      <w:r w:rsidRPr="00C04229">
        <w:rPr>
          <w:lang w:val="en-US"/>
        </w:rPr>
        <w:t xml:space="preserve"> </w:t>
      </w:r>
      <w:r w:rsidR="00EF0800" w:rsidRPr="00C04229">
        <w:rPr>
          <w:lang w:val="en-US"/>
        </w:rPr>
        <w:t>A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139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</w:t>
      </w:r>
      <w:smartTag w:uri="urn:schemas-microsoft-com:office:smarttags" w:element="metricconverter">
        <w:smartTagPr>
          <w:attr w:name="ProductID" w:val="2 C"/>
        </w:smartTagPr>
        <w:r w:rsidRPr="00C04229">
          <w:rPr>
            <w:lang w:val="kk-KZ"/>
          </w:rPr>
          <w:t xml:space="preserve">2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kk-KZ"/>
        </w:rPr>
      </w:pPr>
      <w:r w:rsidRPr="00C04229">
        <w:rPr>
          <w:lang w:val="kk-KZ"/>
        </w:rPr>
        <w:t>140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="00016D3E"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141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="00EF0800" w:rsidRPr="00C04229">
        <w:t>С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142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="00EF0800" w:rsidRPr="00C04229">
        <w:t>А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143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kk-KZ"/>
        </w:rPr>
      </w:pPr>
      <w:r w:rsidRPr="00C04229">
        <w:rPr>
          <w:lang w:val="kk-KZ"/>
        </w:rPr>
        <w:t>144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Pr="00C04229">
        <w:rPr>
          <w:lang w:val="en-US"/>
        </w:rPr>
        <w:t>E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145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6 2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146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</w:t>
      </w:r>
      <w:smartTag w:uri="urn:schemas-microsoft-com:office:smarttags" w:element="metricconverter">
        <w:smartTagPr>
          <w:attr w:name="ProductID" w:val="3 C"/>
        </w:smartTagPr>
        <w:r w:rsidRPr="00C04229">
          <w:rPr>
            <w:lang w:val="kk-KZ"/>
          </w:rPr>
          <w:t xml:space="preserve">3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147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</w:t>
      </w:r>
      <w:smartTag w:uri="urn:schemas-microsoft-com:office:smarttags" w:element="metricconverter">
        <w:smartTagPr>
          <w:attr w:name="ProductID" w:val="3 C"/>
        </w:smartTagPr>
        <w:r w:rsidRPr="00C04229">
          <w:rPr>
            <w:lang w:val="kk-KZ"/>
          </w:rPr>
          <w:t xml:space="preserve">3 </w:t>
        </w:r>
        <w:r w:rsidRPr="00C04229">
          <w:rPr>
            <w:lang w:val="en-US"/>
          </w:rPr>
          <w:t>C</w:t>
        </w:r>
      </w:smartTag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148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6 3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149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6 3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jc w:val="both"/>
        <w:rPr>
          <w:lang w:val="en-US"/>
        </w:rPr>
      </w:pPr>
      <w:r w:rsidRPr="00C04229">
        <w:rPr>
          <w:lang w:val="kk-KZ"/>
        </w:rPr>
        <w:t>150</w:t>
      </w:r>
      <w:r w:rsidRPr="00C04229">
        <w:rPr>
          <w:lang w:val="en-US"/>
        </w:rPr>
        <w:t>.1</w:t>
      </w:r>
      <w:r w:rsidRPr="00C04229">
        <w:rPr>
          <w:lang w:val="kk-KZ"/>
        </w:rPr>
        <w:t xml:space="preserve"> 6 3 </w:t>
      </w:r>
      <w:r w:rsidRPr="00C04229">
        <w:rPr>
          <w:lang w:val="en-US"/>
        </w:rPr>
        <w:t>B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151.1 </w:t>
      </w:r>
      <w:r w:rsidR="00D92DC2" w:rsidRPr="00C04229">
        <w:rPr>
          <w:lang w:val="en-US"/>
        </w:rPr>
        <w:t xml:space="preserve">1 </w:t>
      </w:r>
      <w:r w:rsidR="00D27C3A" w:rsidRPr="00C04229">
        <w:rPr>
          <w:lang w:val="en-US"/>
        </w:rPr>
        <w:t>1</w:t>
      </w:r>
      <w:r w:rsidR="00D92DC2" w:rsidRPr="00C04229">
        <w:rPr>
          <w:lang w:val="en-US"/>
        </w:rPr>
        <w:t xml:space="preserve"> </w:t>
      </w:r>
      <w:r w:rsidR="00016D3E" w:rsidRPr="00C04229">
        <w:rPr>
          <w:lang w:val="en-US"/>
        </w:rPr>
        <w:t>A</w:t>
      </w:r>
    </w:p>
    <w:p w:rsidR="00AC6848" w:rsidRPr="00C04229" w:rsidRDefault="00AC6848" w:rsidP="00AC6848">
      <w:r w:rsidRPr="00C04229">
        <w:t xml:space="preserve">152.1 </w:t>
      </w:r>
      <w:r w:rsidR="00D27C3A" w:rsidRPr="00C04229">
        <w:t xml:space="preserve">1 1 </w:t>
      </w:r>
      <w:r w:rsidR="00353DEB" w:rsidRPr="00C04229">
        <w:t>С</w:t>
      </w:r>
    </w:p>
    <w:p w:rsidR="00AC6848" w:rsidRPr="00C04229" w:rsidRDefault="00AC6848" w:rsidP="00AC6848">
      <w:r w:rsidRPr="00C04229">
        <w:t xml:space="preserve">153.1 </w:t>
      </w:r>
      <w:r w:rsidR="00D27C3A" w:rsidRPr="00C04229">
        <w:t>1 1</w:t>
      </w:r>
      <w:r w:rsidR="00D92DC2" w:rsidRPr="00C04229">
        <w:t xml:space="preserve"> </w:t>
      </w:r>
      <w:r w:rsidR="00A556ED" w:rsidRPr="00C04229">
        <w:rPr>
          <w:lang w:val="en-US"/>
        </w:rPr>
        <w:t>D</w:t>
      </w:r>
    </w:p>
    <w:p w:rsidR="00AC6848" w:rsidRPr="00C04229" w:rsidRDefault="00AC6848" w:rsidP="00AC6848">
      <w:r w:rsidRPr="00C04229">
        <w:t xml:space="preserve">154.1 </w:t>
      </w:r>
      <w:r w:rsidR="00D27C3A" w:rsidRPr="00C04229">
        <w:t>1 1</w:t>
      </w:r>
      <w:r w:rsidR="00D92DC2" w:rsidRPr="00C04229">
        <w:t xml:space="preserve"> </w:t>
      </w:r>
      <w:r w:rsidR="00A556ED" w:rsidRPr="00C04229">
        <w:rPr>
          <w:lang w:val="en-US"/>
        </w:rPr>
        <w:t>C</w:t>
      </w:r>
    </w:p>
    <w:p w:rsidR="00AC6848" w:rsidRPr="00C04229" w:rsidRDefault="00AC6848" w:rsidP="00AC6848">
      <w:r w:rsidRPr="00C04229">
        <w:t xml:space="preserve">155.1 </w:t>
      </w:r>
      <w:r w:rsidR="00D27C3A" w:rsidRPr="00C04229">
        <w:t>1 1</w:t>
      </w:r>
      <w:r w:rsidR="00D92DC2" w:rsidRPr="00C04229">
        <w:t xml:space="preserve"> </w:t>
      </w:r>
      <w:r w:rsidR="00A556ED" w:rsidRPr="00C04229">
        <w:rPr>
          <w:lang w:val="en-US"/>
        </w:rPr>
        <w:t>C</w:t>
      </w:r>
    </w:p>
    <w:p w:rsidR="00AC6848" w:rsidRPr="00C04229" w:rsidRDefault="00AC6848" w:rsidP="00AC6848">
      <w:r w:rsidRPr="00C04229">
        <w:t xml:space="preserve">156.1 </w:t>
      </w:r>
      <w:r w:rsidR="00D92DC2" w:rsidRPr="00C04229">
        <w:t xml:space="preserve">1 2 </w:t>
      </w:r>
      <w:r w:rsidR="00A556ED" w:rsidRPr="00C04229">
        <w:rPr>
          <w:lang w:val="en-US"/>
        </w:rPr>
        <w:t>D</w:t>
      </w:r>
    </w:p>
    <w:p w:rsidR="00AC6848" w:rsidRPr="00C04229" w:rsidRDefault="00AC6848" w:rsidP="00AC6848">
      <w:r w:rsidRPr="00C04229">
        <w:t xml:space="preserve">157.1 </w:t>
      </w:r>
      <w:r w:rsidR="00D92DC2" w:rsidRPr="00C04229">
        <w:t xml:space="preserve">1 2 </w:t>
      </w:r>
      <w:r w:rsidR="00A556ED" w:rsidRPr="00C04229">
        <w:rPr>
          <w:lang w:val="en-US"/>
        </w:rPr>
        <w:t>E</w:t>
      </w:r>
    </w:p>
    <w:p w:rsidR="00AC6848" w:rsidRPr="00C04229" w:rsidRDefault="00AC6848" w:rsidP="00AC6848">
      <w:r w:rsidRPr="00C04229">
        <w:t xml:space="preserve">158.1 </w:t>
      </w:r>
      <w:r w:rsidR="00D92DC2" w:rsidRPr="00C04229">
        <w:t xml:space="preserve">1 2 </w:t>
      </w:r>
      <w:r w:rsidR="00353DEB" w:rsidRPr="00C04229">
        <w:t>В</w:t>
      </w:r>
    </w:p>
    <w:p w:rsidR="00AC6848" w:rsidRPr="00C04229" w:rsidRDefault="00AC6848" w:rsidP="00AC6848">
      <w:r w:rsidRPr="00C04229">
        <w:t xml:space="preserve">159.1 </w:t>
      </w:r>
      <w:r w:rsidR="00D92DC2" w:rsidRPr="00C04229">
        <w:t xml:space="preserve">1 </w:t>
      </w:r>
      <w:r w:rsidR="00D27C3A" w:rsidRPr="00C04229">
        <w:t>2</w:t>
      </w:r>
      <w:r w:rsidR="00D92DC2" w:rsidRPr="00C04229">
        <w:t xml:space="preserve"> </w:t>
      </w:r>
      <w:r w:rsidR="00A556ED" w:rsidRPr="00C04229">
        <w:rPr>
          <w:lang w:val="en-US"/>
        </w:rPr>
        <w:t>D</w:t>
      </w:r>
    </w:p>
    <w:p w:rsidR="00AC6848" w:rsidRPr="00C04229" w:rsidRDefault="00AC6848" w:rsidP="00AC6848">
      <w:r w:rsidRPr="00C04229">
        <w:t xml:space="preserve">160.1 </w:t>
      </w:r>
      <w:r w:rsidR="00D92DC2" w:rsidRPr="00C04229">
        <w:t xml:space="preserve">1 </w:t>
      </w:r>
      <w:r w:rsidR="00D27C3A" w:rsidRPr="00C04229">
        <w:t>2</w:t>
      </w:r>
      <w:r w:rsidR="00D92DC2" w:rsidRPr="00C04229">
        <w:t xml:space="preserve"> </w:t>
      </w:r>
      <w:r w:rsidR="00A556ED" w:rsidRPr="00C04229">
        <w:rPr>
          <w:lang w:val="en-US"/>
        </w:rPr>
        <w:t>D</w:t>
      </w:r>
    </w:p>
    <w:p w:rsidR="00AC6848" w:rsidRPr="00C04229" w:rsidRDefault="00AC6848" w:rsidP="00AC6848">
      <w:r w:rsidRPr="00C04229">
        <w:t xml:space="preserve">161.1 </w:t>
      </w:r>
      <w:r w:rsidR="00D92DC2" w:rsidRPr="00C04229">
        <w:t xml:space="preserve">1 </w:t>
      </w:r>
      <w:r w:rsidR="00D27C3A" w:rsidRPr="00C04229">
        <w:t>2</w:t>
      </w:r>
      <w:r w:rsidR="00D92DC2" w:rsidRPr="00C04229">
        <w:t xml:space="preserve"> </w:t>
      </w:r>
      <w:r w:rsidR="00A556ED" w:rsidRPr="00C04229">
        <w:rPr>
          <w:lang w:val="en-US"/>
        </w:rPr>
        <w:t>E</w:t>
      </w:r>
    </w:p>
    <w:p w:rsidR="00AC6848" w:rsidRPr="00C04229" w:rsidRDefault="00AC6848" w:rsidP="00AC6848">
      <w:r w:rsidRPr="00C04229">
        <w:t xml:space="preserve">162.1 </w:t>
      </w:r>
      <w:r w:rsidR="00D92DC2" w:rsidRPr="00C04229">
        <w:t xml:space="preserve">1 </w:t>
      </w:r>
      <w:r w:rsidR="00D27C3A" w:rsidRPr="00C04229">
        <w:t>2</w:t>
      </w:r>
      <w:r w:rsidR="00D92DC2" w:rsidRPr="00C04229">
        <w:t xml:space="preserve"> </w:t>
      </w:r>
      <w:r w:rsidR="00A556ED" w:rsidRPr="00C04229">
        <w:rPr>
          <w:lang w:val="en-US"/>
        </w:rPr>
        <w:t>D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163.1 </w:t>
      </w:r>
      <w:r w:rsidR="00D92DC2" w:rsidRPr="00C04229">
        <w:rPr>
          <w:lang w:val="en-US"/>
        </w:rPr>
        <w:t xml:space="preserve">1 2 </w:t>
      </w:r>
      <w:r w:rsidR="003E3970" w:rsidRPr="00C04229">
        <w:t>А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164.1 </w:t>
      </w:r>
      <w:r w:rsidR="00D92DC2" w:rsidRPr="00C04229">
        <w:rPr>
          <w:lang w:val="en-US"/>
        </w:rPr>
        <w:t xml:space="preserve">1 2 </w:t>
      </w:r>
      <w:r w:rsidR="00A556ED" w:rsidRPr="00C04229">
        <w:rPr>
          <w:lang w:val="en-US"/>
        </w:rPr>
        <w:t>E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165.1 </w:t>
      </w:r>
      <w:r w:rsidR="00D92DC2" w:rsidRPr="00C04229">
        <w:rPr>
          <w:lang w:val="en-US"/>
        </w:rPr>
        <w:t xml:space="preserve">1 2 </w:t>
      </w:r>
      <w:r w:rsidR="00A556ED" w:rsidRPr="00C04229">
        <w:rPr>
          <w:lang w:val="en-US"/>
        </w:rPr>
        <w:t>D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166.1 </w:t>
      </w:r>
      <w:r w:rsidR="00D92DC2" w:rsidRPr="00C04229">
        <w:rPr>
          <w:lang w:val="en-US"/>
        </w:rPr>
        <w:t xml:space="preserve">1 2 </w:t>
      </w:r>
      <w:r w:rsidR="00A556ED" w:rsidRPr="00C04229">
        <w:rPr>
          <w:lang w:val="en-US"/>
        </w:rPr>
        <w:t>D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167.1 </w:t>
      </w:r>
      <w:r w:rsidR="00D92DC2" w:rsidRPr="00C04229">
        <w:rPr>
          <w:lang w:val="en-US"/>
        </w:rPr>
        <w:t xml:space="preserve">1 2 </w:t>
      </w:r>
      <w:r w:rsidR="00A556ED" w:rsidRPr="00C04229">
        <w:rPr>
          <w:lang w:val="en-US"/>
        </w:rPr>
        <w:t>E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168.1 </w:t>
      </w:r>
      <w:r w:rsidR="00D92DC2" w:rsidRPr="00C04229">
        <w:rPr>
          <w:lang w:val="en-US"/>
        </w:rPr>
        <w:t xml:space="preserve">1 2 </w:t>
      </w:r>
      <w:r w:rsidR="003E3970" w:rsidRPr="00C04229">
        <w:t>А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169.1 </w:t>
      </w:r>
      <w:r w:rsidR="00D92DC2" w:rsidRPr="00C04229">
        <w:rPr>
          <w:lang w:val="en-US"/>
        </w:rPr>
        <w:t xml:space="preserve">1 </w:t>
      </w:r>
      <w:r w:rsidR="00D27C3A" w:rsidRPr="00C04229">
        <w:rPr>
          <w:lang w:val="en-US"/>
        </w:rPr>
        <w:t>2</w:t>
      </w:r>
      <w:r w:rsidR="00D92DC2" w:rsidRPr="00C04229">
        <w:rPr>
          <w:lang w:val="en-US"/>
        </w:rPr>
        <w:t xml:space="preserve"> </w:t>
      </w:r>
      <w:r w:rsidR="00A556ED" w:rsidRPr="00C04229">
        <w:rPr>
          <w:lang w:val="en-US"/>
        </w:rPr>
        <w:t>D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170.1 </w:t>
      </w:r>
      <w:r w:rsidR="00D92DC2" w:rsidRPr="00C04229">
        <w:rPr>
          <w:lang w:val="en-US"/>
        </w:rPr>
        <w:t xml:space="preserve">1 </w:t>
      </w:r>
      <w:r w:rsidR="00D27C3A" w:rsidRPr="00C04229">
        <w:rPr>
          <w:lang w:val="en-US"/>
        </w:rPr>
        <w:t>2</w:t>
      </w:r>
      <w:r w:rsidR="00D92DC2" w:rsidRPr="00C04229">
        <w:rPr>
          <w:lang w:val="en-US"/>
        </w:rPr>
        <w:t xml:space="preserve"> </w:t>
      </w:r>
      <w:r w:rsidR="00A556ED" w:rsidRPr="00C04229">
        <w:rPr>
          <w:lang w:val="en-US"/>
        </w:rPr>
        <w:t>B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171.1 </w:t>
      </w:r>
      <w:r w:rsidR="00D92DC2" w:rsidRPr="00C04229">
        <w:rPr>
          <w:lang w:val="en-US"/>
        </w:rPr>
        <w:t xml:space="preserve">1 </w:t>
      </w:r>
      <w:r w:rsidR="00D27C3A" w:rsidRPr="00C04229">
        <w:rPr>
          <w:lang w:val="en-US"/>
        </w:rPr>
        <w:t>3</w:t>
      </w:r>
      <w:r w:rsidR="00D92DC2" w:rsidRPr="00C04229">
        <w:rPr>
          <w:lang w:val="en-US"/>
        </w:rPr>
        <w:t xml:space="preserve"> </w:t>
      </w:r>
      <w:r w:rsidR="00016D3E" w:rsidRPr="00C04229">
        <w:rPr>
          <w:lang w:val="en-US"/>
        </w:rPr>
        <w:t>A</w:t>
      </w:r>
    </w:p>
    <w:p w:rsidR="00AC6848" w:rsidRPr="00C04229" w:rsidRDefault="00AC6848" w:rsidP="00AC6848">
      <w:pPr>
        <w:rPr>
          <w:lang w:val="en-US"/>
        </w:rPr>
      </w:pPr>
      <w:r w:rsidRPr="00C04229">
        <w:rPr>
          <w:lang w:val="en-US"/>
        </w:rPr>
        <w:t xml:space="preserve">172.1 </w:t>
      </w:r>
      <w:r w:rsidR="00D27C3A" w:rsidRPr="00C04229">
        <w:rPr>
          <w:lang w:val="en-US"/>
        </w:rPr>
        <w:t>1 3</w:t>
      </w:r>
      <w:r w:rsidR="00D92DC2" w:rsidRPr="00C04229">
        <w:rPr>
          <w:lang w:val="en-US"/>
        </w:rPr>
        <w:t xml:space="preserve"> </w:t>
      </w:r>
      <w:r w:rsidR="00A556ED" w:rsidRPr="00C04229">
        <w:rPr>
          <w:lang w:val="en-US"/>
        </w:rPr>
        <w:t>D</w:t>
      </w:r>
    </w:p>
    <w:p w:rsidR="00AC6848" w:rsidRPr="00C04229" w:rsidRDefault="006A1FAA" w:rsidP="00AC6848">
      <w:pPr>
        <w:rPr>
          <w:lang w:val="en-US"/>
        </w:rPr>
      </w:pPr>
      <w:r w:rsidRPr="00C04229">
        <w:rPr>
          <w:lang w:val="en-US"/>
        </w:rPr>
        <w:t xml:space="preserve">173.1 </w:t>
      </w:r>
      <w:r w:rsidR="00D27C3A" w:rsidRPr="00C04229">
        <w:rPr>
          <w:lang w:val="en-US"/>
        </w:rPr>
        <w:t>1 3</w:t>
      </w:r>
      <w:r w:rsidR="00D92DC2" w:rsidRPr="00C04229">
        <w:rPr>
          <w:lang w:val="en-US"/>
        </w:rPr>
        <w:t xml:space="preserve"> </w:t>
      </w:r>
      <w:r w:rsidR="00A556ED" w:rsidRPr="00C04229">
        <w:rPr>
          <w:lang w:val="en-US"/>
        </w:rPr>
        <w:t>E</w:t>
      </w:r>
    </w:p>
    <w:p w:rsidR="00602557" w:rsidRPr="00C04229" w:rsidRDefault="00D27C3A" w:rsidP="00602557">
      <w:pPr>
        <w:rPr>
          <w:lang w:val="en-US"/>
        </w:rPr>
      </w:pPr>
      <w:r w:rsidRPr="00C04229">
        <w:rPr>
          <w:lang w:val="en-US"/>
        </w:rPr>
        <w:t>174.1 1 3</w:t>
      </w:r>
      <w:r w:rsidR="00602557" w:rsidRPr="00C04229">
        <w:rPr>
          <w:lang w:val="en-US"/>
        </w:rPr>
        <w:t>C</w:t>
      </w:r>
    </w:p>
    <w:p w:rsidR="00602557" w:rsidRPr="00C04229" w:rsidRDefault="00D27C3A" w:rsidP="00602557">
      <w:pPr>
        <w:rPr>
          <w:lang w:val="en-US"/>
        </w:rPr>
      </w:pPr>
      <w:r w:rsidRPr="00C04229">
        <w:rPr>
          <w:lang w:val="en-US"/>
        </w:rPr>
        <w:t>175.1 1 3</w:t>
      </w:r>
      <w:r w:rsidR="00602557" w:rsidRPr="00C04229">
        <w:rPr>
          <w:lang w:val="en-US"/>
        </w:rPr>
        <w:t xml:space="preserve"> D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176.1 </w:t>
      </w:r>
      <w:r w:rsidR="004B6FED" w:rsidRPr="00C04229">
        <w:rPr>
          <w:lang w:val="en-US"/>
        </w:rPr>
        <w:t>2</w:t>
      </w:r>
      <w:r w:rsidRPr="00C04229">
        <w:rPr>
          <w:lang w:val="en-US"/>
        </w:rPr>
        <w:t xml:space="preserve"> 1 A</w:t>
      </w:r>
    </w:p>
    <w:p w:rsidR="00602557" w:rsidRPr="00C04229" w:rsidRDefault="00602557" w:rsidP="00602557">
      <w:r w:rsidRPr="00C04229">
        <w:t xml:space="preserve">177.1 </w:t>
      </w:r>
      <w:r w:rsidR="004B6FED" w:rsidRPr="00C04229">
        <w:t>2</w:t>
      </w:r>
      <w:r w:rsidRPr="00C04229">
        <w:t xml:space="preserve"> 1 </w:t>
      </w:r>
      <w:r w:rsidR="00BF048B" w:rsidRPr="00C04229">
        <w:t>В</w:t>
      </w:r>
    </w:p>
    <w:p w:rsidR="00602557" w:rsidRPr="00C04229" w:rsidRDefault="00602557" w:rsidP="00602557">
      <w:r w:rsidRPr="00C04229">
        <w:t xml:space="preserve">178.1 2 </w:t>
      </w:r>
      <w:r w:rsidR="00D27C3A" w:rsidRPr="00C04229">
        <w:t xml:space="preserve">1 </w:t>
      </w:r>
      <w:r w:rsidRPr="00C04229">
        <w:rPr>
          <w:lang w:val="en-US"/>
        </w:rPr>
        <w:t>B</w:t>
      </w:r>
    </w:p>
    <w:p w:rsidR="00602557" w:rsidRPr="00C04229" w:rsidRDefault="00D27C3A" w:rsidP="00602557">
      <w:r w:rsidRPr="00C04229">
        <w:t xml:space="preserve">179.1 2 1 </w:t>
      </w:r>
      <w:r w:rsidR="00602557" w:rsidRPr="00C04229">
        <w:rPr>
          <w:lang w:val="en-US"/>
        </w:rPr>
        <w:t>B</w:t>
      </w:r>
    </w:p>
    <w:p w:rsidR="00602557" w:rsidRPr="00C04229" w:rsidRDefault="00D27C3A" w:rsidP="00602557">
      <w:r w:rsidRPr="00C04229">
        <w:t xml:space="preserve">180.1 2 1 </w:t>
      </w:r>
      <w:r w:rsidR="00602557" w:rsidRPr="00C04229">
        <w:rPr>
          <w:lang w:val="en-US"/>
        </w:rPr>
        <w:t>C</w:t>
      </w:r>
    </w:p>
    <w:p w:rsidR="00602557" w:rsidRPr="00C04229" w:rsidRDefault="00602557" w:rsidP="00602557">
      <w:r w:rsidRPr="00C04229">
        <w:t>181.1 2 2</w:t>
      </w:r>
      <w:r w:rsidR="00D27C3A" w:rsidRPr="00C04229">
        <w:t xml:space="preserve"> </w:t>
      </w:r>
      <w:r w:rsidRPr="00C04229">
        <w:rPr>
          <w:lang w:val="en-US"/>
        </w:rPr>
        <w:t>D</w:t>
      </w:r>
    </w:p>
    <w:p w:rsidR="00602557" w:rsidRPr="00C04229" w:rsidRDefault="00602557" w:rsidP="00602557">
      <w:r w:rsidRPr="00C04229">
        <w:t>182.1 2 2</w:t>
      </w:r>
      <w:r w:rsidR="00D27C3A" w:rsidRPr="00C04229">
        <w:t xml:space="preserve"> </w:t>
      </w:r>
      <w:r w:rsidRPr="00C04229">
        <w:rPr>
          <w:lang w:val="en-US"/>
        </w:rPr>
        <w:t>E</w:t>
      </w:r>
    </w:p>
    <w:p w:rsidR="00602557" w:rsidRPr="00C04229" w:rsidRDefault="00602557" w:rsidP="00602557">
      <w:r w:rsidRPr="00C04229">
        <w:t xml:space="preserve">183.1 2 2 </w:t>
      </w:r>
      <w:r w:rsidRPr="00C04229">
        <w:rPr>
          <w:lang w:val="en-US"/>
        </w:rPr>
        <w:t>B</w:t>
      </w:r>
    </w:p>
    <w:p w:rsidR="00602557" w:rsidRPr="00C04229" w:rsidRDefault="00602557" w:rsidP="00602557">
      <w:r w:rsidRPr="00C04229">
        <w:t>184.1 2 2</w:t>
      </w:r>
      <w:r w:rsidR="00D27C3A" w:rsidRPr="00C04229">
        <w:t xml:space="preserve"> </w:t>
      </w:r>
      <w:r w:rsidRPr="00C04229">
        <w:t>А</w:t>
      </w:r>
    </w:p>
    <w:p w:rsidR="00602557" w:rsidRPr="00C04229" w:rsidRDefault="00602557" w:rsidP="00602557">
      <w:r w:rsidRPr="00C04229">
        <w:t>185.1 2 2</w:t>
      </w:r>
      <w:r w:rsidR="00D27C3A" w:rsidRPr="00C04229">
        <w:t xml:space="preserve"> </w:t>
      </w:r>
      <w:r w:rsidRPr="00C04229">
        <w:rPr>
          <w:lang w:val="en-US"/>
        </w:rPr>
        <w:t>D</w:t>
      </w:r>
    </w:p>
    <w:p w:rsidR="00602557" w:rsidRPr="00C04229" w:rsidRDefault="00602557" w:rsidP="00602557">
      <w:r w:rsidRPr="00C04229">
        <w:t>186.1 2 2</w:t>
      </w:r>
      <w:r w:rsidR="00D27C3A" w:rsidRPr="00C04229">
        <w:t xml:space="preserve"> </w:t>
      </w:r>
      <w:r w:rsidRPr="00C04229">
        <w:rPr>
          <w:lang w:val="en-US"/>
        </w:rPr>
        <w:t>D</w:t>
      </w:r>
    </w:p>
    <w:p w:rsidR="00602557" w:rsidRPr="00C04229" w:rsidRDefault="00602557" w:rsidP="00602557">
      <w:r w:rsidRPr="00C04229">
        <w:t>187.1 2 2</w:t>
      </w:r>
      <w:r w:rsidR="00D27C3A" w:rsidRPr="00C04229">
        <w:t xml:space="preserve"> </w:t>
      </w:r>
      <w:r w:rsidRPr="00C04229">
        <w:rPr>
          <w:lang w:val="en-US"/>
        </w:rPr>
        <w:t>B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188.1 2 2</w:t>
      </w:r>
      <w:r w:rsidR="00D27C3A" w:rsidRPr="00C04229">
        <w:rPr>
          <w:lang w:val="en-US"/>
        </w:rPr>
        <w:t xml:space="preserve"> </w:t>
      </w:r>
      <w:r w:rsidRPr="00C04229">
        <w:rPr>
          <w:lang w:val="en-US"/>
        </w:rPr>
        <w:t>E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189.1 2 </w:t>
      </w:r>
      <w:r w:rsidR="00D27C3A" w:rsidRPr="00C04229">
        <w:rPr>
          <w:lang w:val="en-US"/>
        </w:rPr>
        <w:t xml:space="preserve">2 </w:t>
      </w:r>
      <w:r w:rsidRPr="00C04229">
        <w:rPr>
          <w:lang w:val="en-US"/>
        </w:rPr>
        <w:t>D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190.1 2 </w:t>
      </w:r>
      <w:r w:rsidR="00D27C3A" w:rsidRPr="00C04229">
        <w:rPr>
          <w:lang w:val="en-US"/>
        </w:rPr>
        <w:t xml:space="preserve">2 </w:t>
      </w:r>
      <w:r w:rsidRPr="00C04229">
        <w:rPr>
          <w:lang w:val="en-US"/>
        </w:rPr>
        <w:t>C</w:t>
      </w:r>
    </w:p>
    <w:p w:rsidR="00602557" w:rsidRPr="00C04229" w:rsidRDefault="00D27C3A" w:rsidP="00602557">
      <w:pPr>
        <w:rPr>
          <w:lang w:val="en-US"/>
        </w:rPr>
      </w:pPr>
      <w:r w:rsidRPr="00C04229">
        <w:rPr>
          <w:lang w:val="en-US"/>
        </w:rPr>
        <w:t xml:space="preserve">191.1 2 2 </w:t>
      </w:r>
      <w:r w:rsidR="00F569AD" w:rsidRPr="00C04229">
        <w:t>С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192.1 2 </w:t>
      </w:r>
      <w:r w:rsidR="00D27C3A" w:rsidRPr="00C04229">
        <w:rPr>
          <w:lang w:val="en-US"/>
        </w:rPr>
        <w:t xml:space="preserve">2 </w:t>
      </w:r>
      <w:r w:rsidRPr="00C04229">
        <w:rPr>
          <w:lang w:val="en-US"/>
        </w:rPr>
        <w:t>B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193.1 </w:t>
      </w:r>
      <w:r w:rsidR="004B6FED" w:rsidRPr="00C04229">
        <w:rPr>
          <w:lang w:val="en-US"/>
        </w:rPr>
        <w:t>2</w:t>
      </w:r>
      <w:r w:rsidR="00D27C3A" w:rsidRPr="00C04229">
        <w:rPr>
          <w:lang w:val="en-US"/>
        </w:rPr>
        <w:t xml:space="preserve"> 2 </w:t>
      </w:r>
      <w:r w:rsidRPr="00C04229">
        <w:rPr>
          <w:lang w:val="en-US"/>
        </w:rPr>
        <w:t>E</w:t>
      </w:r>
    </w:p>
    <w:p w:rsidR="00602557" w:rsidRPr="00C04229" w:rsidRDefault="004B6FED" w:rsidP="00602557">
      <w:pPr>
        <w:rPr>
          <w:lang w:val="en-US"/>
        </w:rPr>
      </w:pPr>
      <w:r w:rsidRPr="00C04229">
        <w:rPr>
          <w:lang w:val="en-US"/>
        </w:rPr>
        <w:t>194.1 2</w:t>
      </w:r>
      <w:r w:rsidR="00602557" w:rsidRPr="00C04229">
        <w:rPr>
          <w:lang w:val="en-US"/>
        </w:rPr>
        <w:t xml:space="preserve"> </w:t>
      </w:r>
      <w:r w:rsidR="00D27C3A" w:rsidRPr="00C04229">
        <w:rPr>
          <w:lang w:val="en-US"/>
        </w:rPr>
        <w:t xml:space="preserve">2 </w:t>
      </w:r>
      <w:r w:rsidR="00602557" w:rsidRPr="00C04229">
        <w:rPr>
          <w:lang w:val="en-US"/>
        </w:rPr>
        <w:t>E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195.1 </w:t>
      </w:r>
      <w:r w:rsidR="004B6FED" w:rsidRPr="00C04229">
        <w:rPr>
          <w:lang w:val="en-US"/>
        </w:rPr>
        <w:t xml:space="preserve">2 </w:t>
      </w:r>
      <w:r w:rsidR="00D27C3A" w:rsidRPr="00C04229">
        <w:rPr>
          <w:lang w:val="en-US"/>
        </w:rPr>
        <w:t>2</w:t>
      </w:r>
      <w:r w:rsidR="004B6FED" w:rsidRPr="00C04229">
        <w:rPr>
          <w:lang w:val="en-US"/>
        </w:rPr>
        <w:t xml:space="preserve"> </w:t>
      </w:r>
      <w:r w:rsidRPr="00C04229">
        <w:rPr>
          <w:lang w:val="en-US"/>
        </w:rPr>
        <w:t>C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196.1 </w:t>
      </w:r>
      <w:r w:rsidR="004B6FED" w:rsidRPr="00C04229">
        <w:rPr>
          <w:lang w:val="en-US"/>
        </w:rPr>
        <w:t xml:space="preserve">2 3 </w:t>
      </w:r>
      <w:r w:rsidRPr="00C04229">
        <w:rPr>
          <w:lang w:val="en-US"/>
        </w:rPr>
        <w:t>D</w:t>
      </w:r>
    </w:p>
    <w:p w:rsidR="00602557" w:rsidRPr="00C04229" w:rsidRDefault="004B6FED" w:rsidP="00602557">
      <w:pPr>
        <w:rPr>
          <w:lang w:val="en-US"/>
        </w:rPr>
      </w:pPr>
      <w:r w:rsidRPr="00C04229">
        <w:rPr>
          <w:lang w:val="en-US"/>
        </w:rPr>
        <w:t>197.1 2</w:t>
      </w:r>
      <w:r w:rsidR="00602557" w:rsidRPr="00C04229">
        <w:rPr>
          <w:lang w:val="en-US"/>
        </w:rPr>
        <w:t xml:space="preserve"> </w:t>
      </w:r>
      <w:r w:rsidR="00773C82" w:rsidRPr="00C04229">
        <w:rPr>
          <w:lang w:val="en-US"/>
        </w:rPr>
        <w:t>3</w:t>
      </w:r>
      <w:r w:rsidRPr="00C04229">
        <w:rPr>
          <w:lang w:val="en-US"/>
        </w:rPr>
        <w:t xml:space="preserve"> </w:t>
      </w:r>
      <w:r w:rsidR="00602557" w:rsidRPr="00C04229">
        <w:rPr>
          <w:lang w:val="en-US"/>
        </w:rPr>
        <w:t>E</w:t>
      </w:r>
    </w:p>
    <w:p w:rsidR="00602557" w:rsidRPr="00C04229" w:rsidRDefault="004B6FED" w:rsidP="00602557">
      <w:pPr>
        <w:rPr>
          <w:lang w:val="en-US"/>
        </w:rPr>
      </w:pPr>
      <w:r w:rsidRPr="00C04229">
        <w:rPr>
          <w:lang w:val="en-US"/>
        </w:rPr>
        <w:t>198.1 2</w:t>
      </w:r>
      <w:r w:rsidR="00773C82" w:rsidRPr="00C04229">
        <w:rPr>
          <w:lang w:val="en-US"/>
        </w:rPr>
        <w:t xml:space="preserve"> 3</w:t>
      </w:r>
      <w:r w:rsidRPr="00C04229">
        <w:rPr>
          <w:lang w:val="en-US"/>
        </w:rPr>
        <w:t xml:space="preserve"> </w:t>
      </w:r>
      <w:r w:rsidR="00602557" w:rsidRPr="00C04229">
        <w:rPr>
          <w:lang w:val="en-US"/>
        </w:rPr>
        <w:t>E</w:t>
      </w:r>
    </w:p>
    <w:p w:rsidR="00602557" w:rsidRPr="00C04229" w:rsidRDefault="004B6FED" w:rsidP="00602557">
      <w:pPr>
        <w:rPr>
          <w:lang w:val="en-US"/>
        </w:rPr>
      </w:pPr>
      <w:r w:rsidRPr="00C04229">
        <w:rPr>
          <w:lang w:val="en-US"/>
        </w:rPr>
        <w:t>199.1 2</w:t>
      </w:r>
      <w:r w:rsidR="00773C82" w:rsidRPr="00C04229">
        <w:rPr>
          <w:lang w:val="en-US"/>
        </w:rPr>
        <w:t xml:space="preserve"> 3</w:t>
      </w:r>
      <w:r w:rsidRPr="00C04229">
        <w:rPr>
          <w:lang w:val="en-US"/>
        </w:rPr>
        <w:t xml:space="preserve"> </w:t>
      </w:r>
      <w:r w:rsidR="00602557" w:rsidRPr="00C04229">
        <w:rPr>
          <w:lang w:val="en-US"/>
        </w:rPr>
        <w:t>D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200.1 </w:t>
      </w:r>
      <w:r w:rsidR="004B6FED" w:rsidRPr="00C04229">
        <w:rPr>
          <w:lang w:val="en-US"/>
        </w:rPr>
        <w:t>2</w:t>
      </w:r>
      <w:r w:rsidRPr="00C04229">
        <w:rPr>
          <w:lang w:val="en-US"/>
        </w:rPr>
        <w:t xml:space="preserve"> </w:t>
      </w:r>
      <w:r w:rsidR="00773C82" w:rsidRPr="00C04229">
        <w:rPr>
          <w:lang w:val="en-US"/>
        </w:rPr>
        <w:t>3</w:t>
      </w:r>
      <w:r w:rsidR="004B6FED" w:rsidRPr="00C04229">
        <w:rPr>
          <w:lang w:val="en-US"/>
        </w:rPr>
        <w:t xml:space="preserve"> </w:t>
      </w:r>
      <w:r w:rsidRPr="00C04229">
        <w:rPr>
          <w:lang w:val="en-US"/>
        </w:rPr>
        <w:t>E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201.1 3 1</w:t>
      </w:r>
      <w:r w:rsidR="001B4F08" w:rsidRPr="00C04229">
        <w:rPr>
          <w:lang w:val="en-US"/>
        </w:rPr>
        <w:t xml:space="preserve"> </w:t>
      </w:r>
      <w:r w:rsidRPr="00C04229">
        <w:rPr>
          <w:lang w:val="en-US"/>
        </w:rPr>
        <w:t>B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202.1 3 1</w:t>
      </w:r>
      <w:r w:rsidR="001B4F08" w:rsidRPr="00C04229">
        <w:rPr>
          <w:lang w:val="en-US"/>
        </w:rPr>
        <w:t xml:space="preserve"> </w:t>
      </w:r>
      <w:r w:rsidRPr="00C04229">
        <w:rPr>
          <w:lang w:val="en-US"/>
        </w:rPr>
        <w:t>A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203.1 3 1</w:t>
      </w:r>
      <w:r w:rsidR="001B4F08" w:rsidRPr="00C04229">
        <w:rPr>
          <w:lang w:val="en-US"/>
        </w:rPr>
        <w:t xml:space="preserve"> </w:t>
      </w:r>
      <w:r w:rsidRPr="00C04229">
        <w:rPr>
          <w:lang w:val="en-US"/>
        </w:rPr>
        <w:t>C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204.1</w:t>
      </w:r>
      <w:r w:rsidR="00B37799" w:rsidRPr="00C04229">
        <w:rPr>
          <w:lang w:val="en-US"/>
        </w:rPr>
        <w:t xml:space="preserve"> </w:t>
      </w:r>
      <w:r w:rsidRPr="00C04229">
        <w:rPr>
          <w:lang w:val="en-US"/>
        </w:rPr>
        <w:t>3 1 A</w:t>
      </w:r>
    </w:p>
    <w:p w:rsidR="00602557" w:rsidRPr="00C04229" w:rsidRDefault="00773C82" w:rsidP="00602557">
      <w:pPr>
        <w:rPr>
          <w:lang w:val="en-US"/>
        </w:rPr>
      </w:pPr>
      <w:r w:rsidRPr="00C04229">
        <w:rPr>
          <w:lang w:val="en-US"/>
        </w:rPr>
        <w:t>205.1 3 1</w:t>
      </w:r>
      <w:r w:rsidR="00526FD3" w:rsidRPr="00C04229">
        <w:rPr>
          <w:lang w:val="en-US"/>
        </w:rPr>
        <w:t xml:space="preserve"> </w:t>
      </w:r>
      <w:r w:rsidR="00602557" w:rsidRPr="00C04229">
        <w:rPr>
          <w:lang w:val="en-US"/>
        </w:rPr>
        <w:t>C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206.1</w:t>
      </w:r>
      <w:r w:rsidR="00526FD3" w:rsidRPr="00C04229">
        <w:rPr>
          <w:lang w:val="en-US"/>
        </w:rPr>
        <w:t xml:space="preserve"> </w:t>
      </w:r>
      <w:r w:rsidRPr="00C04229">
        <w:rPr>
          <w:lang w:val="en-US"/>
        </w:rPr>
        <w:t>3 2 B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207.1 3 2</w:t>
      </w:r>
      <w:r w:rsidR="00526FD3" w:rsidRPr="00C04229">
        <w:rPr>
          <w:lang w:val="en-US"/>
        </w:rPr>
        <w:t xml:space="preserve"> </w:t>
      </w:r>
      <w:r w:rsidRPr="00C04229">
        <w:rPr>
          <w:lang w:val="en-US"/>
        </w:rPr>
        <w:t>B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208.1 3 2</w:t>
      </w:r>
      <w:r w:rsidR="00526FD3" w:rsidRPr="00C04229">
        <w:rPr>
          <w:lang w:val="en-US"/>
        </w:rPr>
        <w:t xml:space="preserve"> </w:t>
      </w:r>
      <w:r w:rsidRPr="00C04229">
        <w:rPr>
          <w:lang w:val="en-US"/>
        </w:rPr>
        <w:t>A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209.1 3 2</w:t>
      </w:r>
      <w:r w:rsidR="00526FD3" w:rsidRPr="00C04229">
        <w:rPr>
          <w:lang w:val="en-US"/>
        </w:rPr>
        <w:t xml:space="preserve"> </w:t>
      </w:r>
      <w:r w:rsidRPr="00C04229">
        <w:rPr>
          <w:lang w:val="en-US"/>
        </w:rPr>
        <w:t>A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210.1 3 2</w:t>
      </w:r>
      <w:r w:rsidR="00526FD3" w:rsidRPr="00C04229">
        <w:t xml:space="preserve"> </w:t>
      </w:r>
      <w:r w:rsidRPr="00C04229">
        <w:rPr>
          <w:lang w:val="en-US"/>
        </w:rPr>
        <w:t>E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>211.1 3 2</w:t>
      </w:r>
      <w:r w:rsidR="00526FD3" w:rsidRPr="00C04229">
        <w:t xml:space="preserve"> </w:t>
      </w:r>
      <w:r w:rsidRPr="00C04229">
        <w:rPr>
          <w:lang w:val="en-US"/>
        </w:rPr>
        <w:t>E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212.1 3 </w:t>
      </w:r>
      <w:r w:rsidR="00773C82" w:rsidRPr="00C04229">
        <w:rPr>
          <w:lang w:val="en-US"/>
        </w:rPr>
        <w:t xml:space="preserve">2 </w:t>
      </w:r>
      <w:r w:rsidRPr="00C04229">
        <w:rPr>
          <w:lang w:val="en-US"/>
        </w:rPr>
        <w:t>E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213.1 3 </w:t>
      </w:r>
      <w:r w:rsidR="00773C82" w:rsidRPr="00C04229">
        <w:rPr>
          <w:lang w:val="en-US"/>
        </w:rPr>
        <w:t xml:space="preserve">2 </w:t>
      </w:r>
      <w:r w:rsidRPr="00C04229">
        <w:rPr>
          <w:lang w:val="en-US"/>
        </w:rPr>
        <w:t>D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214.1 3 </w:t>
      </w:r>
      <w:r w:rsidR="00773C82" w:rsidRPr="00C04229">
        <w:rPr>
          <w:lang w:val="en-US"/>
        </w:rPr>
        <w:t xml:space="preserve">2 </w:t>
      </w:r>
      <w:r w:rsidR="00526FD3" w:rsidRPr="00C04229">
        <w:rPr>
          <w:lang w:val="en-US"/>
        </w:rPr>
        <w:t>D</w:t>
      </w:r>
    </w:p>
    <w:p w:rsidR="00602557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215.1 3 </w:t>
      </w:r>
      <w:r w:rsidR="00773C82" w:rsidRPr="00C04229">
        <w:rPr>
          <w:lang w:val="en-US"/>
        </w:rPr>
        <w:t xml:space="preserve">2 </w:t>
      </w:r>
      <w:r w:rsidRPr="00C04229">
        <w:rPr>
          <w:lang w:val="en-US"/>
        </w:rPr>
        <w:t>A</w:t>
      </w:r>
    </w:p>
    <w:p w:rsidR="00E4383C" w:rsidRPr="00C04229" w:rsidRDefault="00602557" w:rsidP="00602557">
      <w:pPr>
        <w:rPr>
          <w:lang w:val="en-US"/>
        </w:rPr>
      </w:pPr>
      <w:r w:rsidRPr="00C04229">
        <w:rPr>
          <w:lang w:val="en-US"/>
        </w:rPr>
        <w:t xml:space="preserve">216.1 3 </w:t>
      </w:r>
      <w:r w:rsidR="00773C82" w:rsidRPr="00C04229">
        <w:rPr>
          <w:lang w:val="en-US"/>
        </w:rPr>
        <w:t xml:space="preserve">2 </w:t>
      </w:r>
      <w:r w:rsidRPr="00C04229">
        <w:rPr>
          <w:lang w:val="en-US"/>
        </w:rPr>
        <w:t>B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t xml:space="preserve">217.1 </w:t>
      </w:r>
      <w:r w:rsidR="006078EF" w:rsidRPr="00C04229">
        <w:rPr>
          <w:lang w:val="en-US"/>
        </w:rPr>
        <w:t xml:space="preserve">3 </w:t>
      </w:r>
      <w:r w:rsidR="004B6FED" w:rsidRPr="00C04229">
        <w:rPr>
          <w:lang w:val="en-US"/>
        </w:rPr>
        <w:t xml:space="preserve">2 </w:t>
      </w:r>
      <w:r w:rsidR="00A556ED" w:rsidRPr="00C04229">
        <w:rPr>
          <w:lang w:val="en-US"/>
        </w:rPr>
        <w:t>C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t xml:space="preserve">218.1 </w:t>
      </w:r>
      <w:r w:rsidR="006078EF" w:rsidRPr="00C04229">
        <w:rPr>
          <w:lang w:val="en-US"/>
        </w:rPr>
        <w:t xml:space="preserve">3 </w:t>
      </w:r>
      <w:r w:rsidR="004B6FED" w:rsidRPr="00C04229">
        <w:rPr>
          <w:lang w:val="en-US"/>
        </w:rPr>
        <w:t xml:space="preserve">2 </w:t>
      </w:r>
      <w:r w:rsidR="00A556ED" w:rsidRPr="00C04229">
        <w:rPr>
          <w:lang w:val="en-US"/>
        </w:rPr>
        <w:t>B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t xml:space="preserve">219.1 </w:t>
      </w:r>
      <w:r w:rsidR="006078EF" w:rsidRPr="00C04229">
        <w:rPr>
          <w:lang w:val="en-US"/>
        </w:rPr>
        <w:t xml:space="preserve">3 </w:t>
      </w:r>
      <w:r w:rsidR="004B6FED" w:rsidRPr="00C04229">
        <w:rPr>
          <w:lang w:val="en-US"/>
        </w:rPr>
        <w:t xml:space="preserve">2 </w:t>
      </w:r>
      <w:r w:rsidR="00A556ED" w:rsidRPr="00C04229">
        <w:rPr>
          <w:lang w:val="en-US"/>
        </w:rPr>
        <w:t>A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t xml:space="preserve">220.1 </w:t>
      </w:r>
      <w:r w:rsidR="006078EF" w:rsidRPr="00C04229">
        <w:rPr>
          <w:lang w:val="en-US"/>
        </w:rPr>
        <w:t xml:space="preserve">3 </w:t>
      </w:r>
      <w:r w:rsidR="004B6FED" w:rsidRPr="00C04229">
        <w:rPr>
          <w:lang w:val="en-US"/>
        </w:rPr>
        <w:t xml:space="preserve">2 </w:t>
      </w:r>
      <w:r w:rsidR="00A556ED" w:rsidRPr="00C04229">
        <w:rPr>
          <w:lang w:val="en-US"/>
        </w:rPr>
        <w:t>C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t xml:space="preserve">221.1 </w:t>
      </w:r>
      <w:r w:rsidR="006078EF" w:rsidRPr="00C04229">
        <w:rPr>
          <w:lang w:val="en-US"/>
        </w:rPr>
        <w:t xml:space="preserve">3 </w:t>
      </w:r>
      <w:r w:rsidR="00773C82" w:rsidRPr="00C04229">
        <w:rPr>
          <w:lang w:val="en-US"/>
        </w:rPr>
        <w:t>3</w:t>
      </w:r>
      <w:r w:rsidR="004B6FED" w:rsidRPr="00C04229">
        <w:rPr>
          <w:lang w:val="en-US"/>
        </w:rPr>
        <w:t xml:space="preserve"> </w:t>
      </w:r>
      <w:r w:rsidR="00A556ED" w:rsidRPr="00C04229">
        <w:rPr>
          <w:lang w:val="en-US"/>
        </w:rPr>
        <w:t>A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t xml:space="preserve">222.1 </w:t>
      </w:r>
      <w:r w:rsidR="006078EF" w:rsidRPr="00C04229">
        <w:rPr>
          <w:lang w:val="en-US"/>
        </w:rPr>
        <w:t xml:space="preserve">3 </w:t>
      </w:r>
      <w:r w:rsidR="00773C82" w:rsidRPr="00C04229">
        <w:rPr>
          <w:lang w:val="en-US"/>
        </w:rPr>
        <w:t>3</w:t>
      </w:r>
      <w:r w:rsidR="004B6FED" w:rsidRPr="00C04229">
        <w:rPr>
          <w:lang w:val="en-US"/>
        </w:rPr>
        <w:t xml:space="preserve"> </w:t>
      </w:r>
      <w:r w:rsidR="00A556ED" w:rsidRPr="00C04229">
        <w:rPr>
          <w:lang w:val="en-US"/>
        </w:rPr>
        <w:t>A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t xml:space="preserve">223.1 </w:t>
      </w:r>
      <w:r w:rsidR="006078EF" w:rsidRPr="00C04229">
        <w:rPr>
          <w:lang w:val="en-US"/>
        </w:rPr>
        <w:t xml:space="preserve">3 </w:t>
      </w:r>
      <w:r w:rsidR="00773C82" w:rsidRPr="00C04229">
        <w:rPr>
          <w:lang w:val="en-US"/>
        </w:rPr>
        <w:t>3</w:t>
      </w:r>
      <w:r w:rsidR="004B6FED" w:rsidRPr="00C04229">
        <w:rPr>
          <w:lang w:val="en-US"/>
        </w:rPr>
        <w:t xml:space="preserve"> </w:t>
      </w:r>
      <w:r w:rsidR="00A556ED" w:rsidRPr="00C04229">
        <w:rPr>
          <w:lang w:val="en-US"/>
        </w:rPr>
        <w:t>B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t xml:space="preserve">224.1 </w:t>
      </w:r>
      <w:r w:rsidR="006078EF" w:rsidRPr="00C04229">
        <w:rPr>
          <w:lang w:val="en-US"/>
        </w:rPr>
        <w:t xml:space="preserve">3 </w:t>
      </w:r>
      <w:r w:rsidR="00773C82" w:rsidRPr="00C04229">
        <w:rPr>
          <w:lang w:val="en-US"/>
        </w:rPr>
        <w:t>3</w:t>
      </w:r>
      <w:r w:rsidR="004B6FED" w:rsidRPr="00C04229">
        <w:rPr>
          <w:lang w:val="en-US"/>
        </w:rPr>
        <w:t xml:space="preserve"> </w:t>
      </w:r>
      <w:r w:rsidR="00A556ED" w:rsidRPr="00C04229">
        <w:rPr>
          <w:lang w:val="en-US"/>
        </w:rPr>
        <w:t>D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t xml:space="preserve">225.1 </w:t>
      </w:r>
      <w:r w:rsidR="00B37799" w:rsidRPr="00C04229">
        <w:rPr>
          <w:lang w:val="en-US"/>
        </w:rPr>
        <w:t xml:space="preserve">3 3 </w:t>
      </w:r>
      <w:r w:rsidR="00A556ED" w:rsidRPr="00C04229">
        <w:rPr>
          <w:lang w:val="en-US"/>
        </w:rPr>
        <w:t>A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lastRenderedPageBreak/>
        <w:t xml:space="preserve">226.1 </w:t>
      </w:r>
      <w:r w:rsidR="00B37799" w:rsidRPr="00C04229">
        <w:rPr>
          <w:lang w:val="en-US"/>
        </w:rPr>
        <w:t xml:space="preserve">4 1 </w:t>
      </w:r>
      <w:r w:rsidR="00A556ED" w:rsidRPr="00C04229">
        <w:rPr>
          <w:lang w:val="en-US"/>
        </w:rPr>
        <w:t>B</w:t>
      </w:r>
    </w:p>
    <w:p w:rsidR="00E4383C" w:rsidRPr="00C04229" w:rsidRDefault="00E4383C" w:rsidP="00AC6848">
      <w:pPr>
        <w:rPr>
          <w:lang w:val="en-US"/>
        </w:rPr>
      </w:pPr>
      <w:r w:rsidRPr="00C04229">
        <w:rPr>
          <w:lang w:val="en-US"/>
        </w:rPr>
        <w:t xml:space="preserve">227.1 </w:t>
      </w:r>
      <w:r w:rsidR="00B37799" w:rsidRPr="00C04229">
        <w:rPr>
          <w:lang w:val="en-US"/>
        </w:rPr>
        <w:t xml:space="preserve">4 1 </w:t>
      </w:r>
      <w:r w:rsidR="00A556ED" w:rsidRPr="00C04229">
        <w:rPr>
          <w:lang w:val="en-US"/>
        </w:rPr>
        <w:t>E</w:t>
      </w:r>
    </w:p>
    <w:p w:rsidR="00E4383C" w:rsidRPr="00C04229" w:rsidRDefault="00E4383C" w:rsidP="00AC6848">
      <w:r w:rsidRPr="00C04229">
        <w:t xml:space="preserve">228.1 </w:t>
      </w:r>
      <w:r w:rsidR="00B37799" w:rsidRPr="00C04229">
        <w:t xml:space="preserve">4 1 </w:t>
      </w:r>
      <w:r w:rsidR="00A556ED" w:rsidRPr="00C04229">
        <w:rPr>
          <w:lang w:val="en-US"/>
        </w:rPr>
        <w:t>E</w:t>
      </w:r>
    </w:p>
    <w:p w:rsidR="00E4383C" w:rsidRPr="00C04229" w:rsidRDefault="00E4383C" w:rsidP="00AC6848">
      <w:r w:rsidRPr="00C04229">
        <w:t xml:space="preserve">229.1 </w:t>
      </w:r>
      <w:r w:rsidR="00B37799" w:rsidRPr="00C04229">
        <w:t xml:space="preserve">4 1 </w:t>
      </w:r>
      <w:r w:rsidR="00A556ED" w:rsidRPr="00C04229">
        <w:rPr>
          <w:lang w:val="en-US"/>
        </w:rPr>
        <w:t>A</w:t>
      </w:r>
    </w:p>
    <w:p w:rsidR="00E4383C" w:rsidRPr="00C04229" w:rsidRDefault="00E4383C" w:rsidP="00AC6848">
      <w:r w:rsidRPr="00C04229">
        <w:t xml:space="preserve">230.1 </w:t>
      </w:r>
      <w:r w:rsidR="00B37799" w:rsidRPr="00C04229">
        <w:t xml:space="preserve">4 1 </w:t>
      </w:r>
      <w:r w:rsidR="00A556ED" w:rsidRPr="00C04229">
        <w:rPr>
          <w:lang w:val="en-US"/>
        </w:rPr>
        <w:t>E</w:t>
      </w:r>
    </w:p>
    <w:p w:rsidR="007C6BFF" w:rsidRPr="00C04229" w:rsidRDefault="007C6BFF" w:rsidP="007C6BFF">
      <w:r w:rsidRPr="00C04229">
        <w:t xml:space="preserve">231.1 </w:t>
      </w:r>
      <w:r w:rsidR="00B37799" w:rsidRPr="00C04229">
        <w:t xml:space="preserve">4 2 </w:t>
      </w:r>
      <w:r w:rsidRPr="00C04229">
        <w:t>А</w:t>
      </w:r>
    </w:p>
    <w:p w:rsidR="007C6BFF" w:rsidRPr="00C04229" w:rsidRDefault="007C6BFF" w:rsidP="007C6BFF">
      <w:r w:rsidRPr="00C04229">
        <w:t xml:space="preserve">232.1 </w:t>
      </w:r>
      <w:r w:rsidR="00B37799" w:rsidRPr="00C04229">
        <w:t xml:space="preserve">4 2 </w:t>
      </w:r>
      <w:r w:rsidRPr="00C04229">
        <w:t>Е</w:t>
      </w:r>
    </w:p>
    <w:p w:rsidR="007C6BFF" w:rsidRPr="00C04229" w:rsidRDefault="007C6BFF" w:rsidP="007C6BFF">
      <w:r w:rsidRPr="00C04229">
        <w:t xml:space="preserve">233.1 </w:t>
      </w:r>
      <w:r w:rsidR="00B37799" w:rsidRPr="00C04229">
        <w:t xml:space="preserve">4 2 </w:t>
      </w:r>
      <w:r w:rsidRPr="00C04229">
        <w:rPr>
          <w:lang w:val="en-US"/>
        </w:rPr>
        <w:t>D</w:t>
      </w:r>
    </w:p>
    <w:p w:rsidR="007C6BFF" w:rsidRPr="00C04229" w:rsidRDefault="007C6BFF" w:rsidP="007C6BFF">
      <w:r w:rsidRPr="00C04229">
        <w:t xml:space="preserve">234.1 </w:t>
      </w:r>
      <w:r w:rsidR="00B37799" w:rsidRPr="00C04229">
        <w:t xml:space="preserve">4 2 </w:t>
      </w:r>
      <w:r w:rsidRPr="00C04229">
        <w:t>А</w:t>
      </w:r>
    </w:p>
    <w:p w:rsidR="007C6BFF" w:rsidRPr="00C04229" w:rsidRDefault="007C6BFF" w:rsidP="007C6BFF">
      <w:r w:rsidRPr="00C04229">
        <w:t xml:space="preserve">235.1 </w:t>
      </w:r>
      <w:r w:rsidR="00B37799" w:rsidRPr="00C04229">
        <w:t xml:space="preserve">4 2 </w:t>
      </w:r>
      <w:r w:rsidRPr="00C04229">
        <w:t>В</w:t>
      </w:r>
    </w:p>
    <w:p w:rsidR="007C6BFF" w:rsidRPr="00C04229" w:rsidRDefault="007C6BFF" w:rsidP="007C6BFF">
      <w:r w:rsidRPr="00C04229">
        <w:t xml:space="preserve">236.1 </w:t>
      </w:r>
      <w:r w:rsidR="00B37799" w:rsidRPr="00C04229">
        <w:t xml:space="preserve">4 2 </w:t>
      </w:r>
      <w:r w:rsidRPr="00C04229">
        <w:t>В</w:t>
      </w:r>
    </w:p>
    <w:p w:rsidR="007C6BFF" w:rsidRPr="00C04229" w:rsidRDefault="007C6BFF" w:rsidP="007C6BFF">
      <w:r w:rsidRPr="00C04229">
        <w:t xml:space="preserve">237.1 </w:t>
      </w:r>
      <w:r w:rsidR="00B37799" w:rsidRPr="00C04229">
        <w:t xml:space="preserve">4 2 </w:t>
      </w:r>
      <w:r w:rsidRPr="00C04229">
        <w:t>С</w:t>
      </w:r>
    </w:p>
    <w:p w:rsidR="007C6BFF" w:rsidRPr="00C04229" w:rsidRDefault="007C6BFF" w:rsidP="007C6BFF">
      <w:r w:rsidRPr="00C04229">
        <w:t xml:space="preserve">238.1 </w:t>
      </w:r>
      <w:r w:rsidR="00B37799" w:rsidRPr="00C04229">
        <w:t xml:space="preserve">4 2 </w:t>
      </w:r>
      <w:r w:rsidRPr="00C04229">
        <w:t>С</w:t>
      </w:r>
    </w:p>
    <w:p w:rsidR="007C6BFF" w:rsidRPr="00C04229" w:rsidRDefault="007C6BFF" w:rsidP="007C6BFF">
      <w:r w:rsidRPr="00C04229">
        <w:t xml:space="preserve">239.1 </w:t>
      </w:r>
      <w:r w:rsidR="00B37799" w:rsidRPr="00C04229">
        <w:t xml:space="preserve">4 2 </w:t>
      </w:r>
      <w:r w:rsidRPr="00C04229">
        <w:rPr>
          <w:lang w:val="en-US"/>
        </w:rPr>
        <w:t>D</w:t>
      </w:r>
    </w:p>
    <w:p w:rsidR="007C6BFF" w:rsidRPr="00C04229" w:rsidRDefault="007C6BFF" w:rsidP="007C6BFF">
      <w:r w:rsidRPr="00C04229">
        <w:t xml:space="preserve">240.1 </w:t>
      </w:r>
      <w:r w:rsidR="00B37799" w:rsidRPr="00C04229">
        <w:t xml:space="preserve">4 2 </w:t>
      </w:r>
      <w:r w:rsidRPr="00C04229">
        <w:t>С</w:t>
      </w:r>
    </w:p>
    <w:p w:rsidR="007C6BFF" w:rsidRPr="00C04229" w:rsidRDefault="007C6BFF" w:rsidP="007C6BFF">
      <w:r w:rsidRPr="00C04229">
        <w:t>241.</w:t>
      </w:r>
      <w:r w:rsidR="00B37799" w:rsidRPr="00C04229">
        <w:t>1 4</w:t>
      </w:r>
      <w:r w:rsidRPr="00C04229">
        <w:t xml:space="preserve"> </w:t>
      </w:r>
      <w:r w:rsidR="00B37799" w:rsidRPr="00C04229">
        <w:t xml:space="preserve">2 </w:t>
      </w:r>
      <w:r w:rsidRPr="00C04229">
        <w:t>С</w:t>
      </w:r>
    </w:p>
    <w:p w:rsidR="007C6BFF" w:rsidRPr="00C04229" w:rsidRDefault="007C6BFF" w:rsidP="007C6BFF">
      <w:r w:rsidRPr="00C04229">
        <w:t>242.</w:t>
      </w:r>
      <w:r w:rsidR="00B37799" w:rsidRPr="00C04229">
        <w:t>1</w:t>
      </w:r>
      <w:r w:rsidRPr="00C04229">
        <w:t xml:space="preserve"> </w:t>
      </w:r>
      <w:r w:rsidR="00B37799" w:rsidRPr="00C04229">
        <w:t xml:space="preserve">4 2 </w:t>
      </w:r>
      <w:r w:rsidRPr="00C04229">
        <w:t>В</w:t>
      </w:r>
    </w:p>
    <w:p w:rsidR="007C6BFF" w:rsidRPr="00C04229" w:rsidRDefault="007C6BFF" w:rsidP="007C6BFF">
      <w:r w:rsidRPr="00C04229">
        <w:t xml:space="preserve">243.1 </w:t>
      </w:r>
      <w:r w:rsidR="00B37799" w:rsidRPr="00C04229">
        <w:t xml:space="preserve">4 2 </w:t>
      </w:r>
      <w:r w:rsidRPr="00C04229">
        <w:t>Е</w:t>
      </w:r>
    </w:p>
    <w:p w:rsidR="007C6BFF" w:rsidRPr="00C04229" w:rsidRDefault="007C6BFF" w:rsidP="007C6BFF">
      <w:r w:rsidRPr="00C04229">
        <w:t xml:space="preserve">244.1 </w:t>
      </w:r>
      <w:r w:rsidR="00B37799" w:rsidRPr="00C04229">
        <w:t xml:space="preserve">4 2 </w:t>
      </w:r>
      <w:r w:rsidRPr="00C04229">
        <w:rPr>
          <w:lang w:val="en-US"/>
        </w:rPr>
        <w:t>D</w:t>
      </w:r>
    </w:p>
    <w:p w:rsidR="007C6BFF" w:rsidRPr="00C04229" w:rsidRDefault="007C6BFF" w:rsidP="007C6BFF">
      <w:r w:rsidRPr="00C04229">
        <w:t xml:space="preserve">245.1 </w:t>
      </w:r>
      <w:r w:rsidR="00B37799" w:rsidRPr="00C04229">
        <w:t xml:space="preserve">4 2 </w:t>
      </w:r>
      <w:r w:rsidRPr="00C04229">
        <w:rPr>
          <w:lang w:val="en-US"/>
        </w:rPr>
        <w:t>D</w:t>
      </w:r>
    </w:p>
    <w:p w:rsidR="007C6BFF" w:rsidRPr="00C04229" w:rsidRDefault="007C6BFF" w:rsidP="007C6BFF">
      <w:r w:rsidRPr="00C04229">
        <w:t xml:space="preserve">246.1 </w:t>
      </w:r>
      <w:r w:rsidR="00B37799" w:rsidRPr="00C04229">
        <w:t xml:space="preserve">4 3 </w:t>
      </w:r>
      <w:r w:rsidRPr="00C04229">
        <w:t>В</w:t>
      </w:r>
    </w:p>
    <w:p w:rsidR="007C6BFF" w:rsidRPr="00C04229" w:rsidRDefault="007C6BFF" w:rsidP="007C6BFF">
      <w:r w:rsidRPr="00C04229">
        <w:t xml:space="preserve">247.1 </w:t>
      </w:r>
      <w:r w:rsidR="00B37799" w:rsidRPr="00C04229">
        <w:t xml:space="preserve">4 3 </w:t>
      </w:r>
      <w:r w:rsidRPr="00C04229">
        <w:t>В</w:t>
      </w:r>
    </w:p>
    <w:p w:rsidR="007C6BFF" w:rsidRPr="00C04229" w:rsidRDefault="007C6BFF" w:rsidP="007C6BFF">
      <w:r w:rsidRPr="00C04229">
        <w:t xml:space="preserve">248.1 </w:t>
      </w:r>
      <w:r w:rsidR="00B37799" w:rsidRPr="00C04229">
        <w:t xml:space="preserve">4 3 </w:t>
      </w:r>
      <w:r w:rsidRPr="00C04229">
        <w:t>С</w:t>
      </w:r>
    </w:p>
    <w:p w:rsidR="007C6BFF" w:rsidRPr="00C04229" w:rsidRDefault="007C6BFF" w:rsidP="007C6BFF">
      <w:r w:rsidRPr="00C04229">
        <w:t xml:space="preserve">249.1 </w:t>
      </w:r>
      <w:r w:rsidR="00B37799" w:rsidRPr="00C04229">
        <w:t xml:space="preserve">4 3 </w:t>
      </w:r>
      <w:r w:rsidRPr="00C04229">
        <w:t>В</w:t>
      </w:r>
    </w:p>
    <w:p w:rsidR="007C6BFF" w:rsidRPr="00C04229" w:rsidRDefault="007C6BFF" w:rsidP="007C6BFF">
      <w:r w:rsidRPr="00C04229">
        <w:t xml:space="preserve">250.1 </w:t>
      </w:r>
      <w:r w:rsidR="00B37799" w:rsidRPr="00C04229">
        <w:t xml:space="preserve">4 3 </w:t>
      </w:r>
      <w:r w:rsidRPr="00C04229">
        <w:t>А</w:t>
      </w:r>
    </w:p>
    <w:p w:rsidR="007C6BFF" w:rsidRPr="00C04229" w:rsidRDefault="007C6BFF" w:rsidP="007C6BFF">
      <w:r w:rsidRPr="00C04229">
        <w:t xml:space="preserve">251.1 </w:t>
      </w:r>
      <w:r w:rsidR="00B37799" w:rsidRPr="00C04229">
        <w:t xml:space="preserve">5 </w:t>
      </w:r>
      <w:r w:rsidR="00D27C3A" w:rsidRPr="00C04229">
        <w:t xml:space="preserve">1 </w:t>
      </w:r>
      <w:r w:rsidRPr="00C04229">
        <w:t>В</w:t>
      </w:r>
    </w:p>
    <w:p w:rsidR="007C6BFF" w:rsidRPr="00C04229" w:rsidRDefault="007C6BFF" w:rsidP="007C6BFF">
      <w:r w:rsidRPr="00C04229">
        <w:t xml:space="preserve">252.1 </w:t>
      </w:r>
      <w:r w:rsidR="00B37799" w:rsidRPr="00C04229">
        <w:t xml:space="preserve">5 </w:t>
      </w:r>
      <w:r w:rsidR="00D27C3A" w:rsidRPr="00C04229">
        <w:t xml:space="preserve">1 </w:t>
      </w:r>
      <w:r w:rsidRPr="00C04229">
        <w:rPr>
          <w:lang w:val="en-US"/>
        </w:rPr>
        <w:t>D</w:t>
      </w:r>
    </w:p>
    <w:p w:rsidR="007C6BFF" w:rsidRPr="00C04229" w:rsidRDefault="007C6BFF" w:rsidP="007C6BFF">
      <w:r w:rsidRPr="00C04229">
        <w:t xml:space="preserve">253.1 </w:t>
      </w:r>
      <w:r w:rsidR="00B37799" w:rsidRPr="00C04229">
        <w:t xml:space="preserve">5 </w:t>
      </w:r>
      <w:r w:rsidR="00D27C3A" w:rsidRPr="00C04229">
        <w:t xml:space="preserve">1 </w:t>
      </w:r>
      <w:r w:rsidRPr="00C04229">
        <w:t>С</w:t>
      </w:r>
    </w:p>
    <w:p w:rsidR="007C6BFF" w:rsidRPr="00C04229" w:rsidRDefault="007C6BFF" w:rsidP="007C6BFF">
      <w:r w:rsidRPr="00C04229">
        <w:t xml:space="preserve">254.1 </w:t>
      </w:r>
      <w:r w:rsidR="00B37799" w:rsidRPr="00C04229">
        <w:t xml:space="preserve">5 </w:t>
      </w:r>
      <w:r w:rsidR="00D27C3A" w:rsidRPr="00C04229">
        <w:t xml:space="preserve">1 </w:t>
      </w:r>
      <w:r w:rsidRPr="00C04229">
        <w:t>Е</w:t>
      </w:r>
    </w:p>
    <w:p w:rsidR="007C6BFF" w:rsidRPr="00C04229" w:rsidRDefault="007C6BFF" w:rsidP="007C6BFF">
      <w:r w:rsidRPr="00C04229">
        <w:t xml:space="preserve">255.1 </w:t>
      </w:r>
      <w:r w:rsidR="00B37799" w:rsidRPr="00C04229">
        <w:t xml:space="preserve">5 </w:t>
      </w:r>
      <w:r w:rsidR="00D27C3A" w:rsidRPr="00C04229">
        <w:t xml:space="preserve">1 </w:t>
      </w:r>
      <w:r w:rsidRPr="00C04229">
        <w:t>С</w:t>
      </w:r>
    </w:p>
    <w:p w:rsidR="007C6BFF" w:rsidRPr="00C04229" w:rsidRDefault="007C6BFF" w:rsidP="007C6BFF">
      <w:r w:rsidRPr="00C04229">
        <w:t xml:space="preserve">256.1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В</w:t>
      </w:r>
    </w:p>
    <w:p w:rsidR="007C6BFF" w:rsidRPr="00C04229" w:rsidRDefault="007C6BFF" w:rsidP="007C6BFF">
      <w:r w:rsidRPr="00C04229">
        <w:t xml:space="preserve">257.1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rPr>
          <w:lang w:val="en-US"/>
        </w:rPr>
        <w:t>D</w:t>
      </w:r>
    </w:p>
    <w:p w:rsidR="007C6BFF" w:rsidRPr="00C04229" w:rsidRDefault="007C6BFF" w:rsidP="007C6BFF">
      <w:r w:rsidRPr="00C04229">
        <w:t xml:space="preserve">258.1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rPr>
          <w:lang w:val="en-US"/>
        </w:rPr>
        <w:t>D</w:t>
      </w:r>
    </w:p>
    <w:p w:rsidR="007C6BFF" w:rsidRPr="00C04229" w:rsidRDefault="007C6BFF" w:rsidP="007C6BFF">
      <w:r w:rsidRPr="00C04229">
        <w:t xml:space="preserve">259.1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В</w:t>
      </w:r>
    </w:p>
    <w:p w:rsidR="00FA2EDE" w:rsidRPr="00C04229" w:rsidRDefault="00FA2EDE" w:rsidP="00FA2EDE">
      <w:r w:rsidRPr="00C04229">
        <w:t xml:space="preserve">260.1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С</w:t>
      </w:r>
    </w:p>
    <w:p w:rsidR="00FA2EDE" w:rsidRPr="00C04229" w:rsidRDefault="00FA2EDE" w:rsidP="00FA2EDE">
      <w:r w:rsidRPr="00C04229">
        <w:t xml:space="preserve">261.1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С</w:t>
      </w:r>
    </w:p>
    <w:p w:rsidR="00FA2EDE" w:rsidRPr="00C04229" w:rsidRDefault="00FA2EDE" w:rsidP="00FA2EDE">
      <w:r w:rsidRPr="00C04229">
        <w:t xml:space="preserve">262.1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С</w:t>
      </w:r>
    </w:p>
    <w:p w:rsidR="00FA2EDE" w:rsidRPr="00C04229" w:rsidRDefault="00FA2EDE" w:rsidP="00FA2EDE">
      <w:r w:rsidRPr="00C04229">
        <w:t xml:space="preserve">263.1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В</w:t>
      </w:r>
    </w:p>
    <w:p w:rsidR="00FA2EDE" w:rsidRPr="00C04229" w:rsidRDefault="00FA2EDE" w:rsidP="00FA2EDE">
      <w:r w:rsidRPr="00C04229">
        <w:t xml:space="preserve">264.1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D</w:t>
      </w:r>
    </w:p>
    <w:p w:rsidR="00FA2EDE" w:rsidRPr="00C04229" w:rsidRDefault="00FA2EDE" w:rsidP="00FA2EDE">
      <w:r w:rsidRPr="00C04229">
        <w:t xml:space="preserve">265.1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В</w:t>
      </w:r>
    </w:p>
    <w:p w:rsidR="00FA2EDE" w:rsidRPr="00C04229" w:rsidRDefault="00FA2EDE" w:rsidP="00FA2EDE">
      <w:r w:rsidRPr="00C04229">
        <w:t xml:space="preserve">266.1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А</w:t>
      </w:r>
    </w:p>
    <w:p w:rsidR="00FA2EDE" w:rsidRPr="00C04229" w:rsidRDefault="00FA2EDE" w:rsidP="00FA2EDE">
      <w:r w:rsidRPr="00C04229">
        <w:t xml:space="preserve">267.1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В</w:t>
      </w:r>
    </w:p>
    <w:p w:rsidR="00FA2EDE" w:rsidRPr="00C04229" w:rsidRDefault="00FA2EDE" w:rsidP="00FA2EDE">
      <w:r w:rsidRPr="00C04229">
        <w:t xml:space="preserve">268.1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С</w:t>
      </w:r>
    </w:p>
    <w:p w:rsidR="00FA2EDE" w:rsidRPr="00C04229" w:rsidRDefault="00FA2EDE" w:rsidP="00FA2EDE">
      <w:r w:rsidRPr="00C04229">
        <w:t xml:space="preserve">269.1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В</w:t>
      </w:r>
    </w:p>
    <w:p w:rsidR="00FA2EDE" w:rsidRPr="00C04229" w:rsidRDefault="00FA2EDE" w:rsidP="00FA2EDE">
      <w:r w:rsidRPr="00C04229">
        <w:t xml:space="preserve">270.1 </w:t>
      </w:r>
      <w:r w:rsidR="00B37799" w:rsidRPr="00C04229">
        <w:t xml:space="preserve">5 </w:t>
      </w:r>
      <w:r w:rsidR="00D27C3A" w:rsidRPr="00C04229">
        <w:t xml:space="preserve">2 </w:t>
      </w:r>
      <w:r w:rsidRPr="00C04229">
        <w:t>С</w:t>
      </w:r>
    </w:p>
    <w:p w:rsidR="00FA2EDE" w:rsidRPr="00C04229" w:rsidRDefault="00FA2EDE" w:rsidP="00FA2EDE">
      <w:r w:rsidRPr="00C04229">
        <w:t xml:space="preserve">271.1 </w:t>
      </w:r>
      <w:r w:rsidR="00B37799" w:rsidRPr="00C04229">
        <w:t xml:space="preserve">5 </w:t>
      </w:r>
      <w:r w:rsidR="00D27C3A" w:rsidRPr="00C04229">
        <w:t xml:space="preserve">3 </w:t>
      </w:r>
      <w:r w:rsidRPr="00C04229">
        <w:rPr>
          <w:lang w:val="en-US"/>
        </w:rPr>
        <w:t>E</w:t>
      </w:r>
    </w:p>
    <w:p w:rsidR="00FA2EDE" w:rsidRPr="00C04229" w:rsidRDefault="00FA2EDE" w:rsidP="00FA2EDE">
      <w:r w:rsidRPr="00C04229">
        <w:rPr>
          <w:lang w:val="en-US"/>
        </w:rPr>
        <w:t xml:space="preserve">272.1 </w:t>
      </w:r>
      <w:r w:rsidR="00B37799" w:rsidRPr="00C04229">
        <w:rPr>
          <w:lang w:val="en-US"/>
        </w:rPr>
        <w:t xml:space="preserve">5 </w:t>
      </w:r>
      <w:r w:rsidR="00D27C3A" w:rsidRPr="00C04229">
        <w:rPr>
          <w:lang w:val="en-US"/>
        </w:rPr>
        <w:t xml:space="preserve">3 </w:t>
      </w:r>
      <w:r w:rsidR="00A566A0" w:rsidRPr="00C04229">
        <w:t>Е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273.1 </w:t>
      </w:r>
      <w:r w:rsidR="00B37799" w:rsidRPr="00C04229">
        <w:rPr>
          <w:lang w:val="en-US"/>
        </w:rPr>
        <w:t xml:space="preserve">5 </w:t>
      </w:r>
      <w:r w:rsidR="00D27C3A" w:rsidRPr="00C04229">
        <w:rPr>
          <w:lang w:val="en-US"/>
        </w:rPr>
        <w:t xml:space="preserve">3 </w:t>
      </w:r>
      <w:r w:rsidRPr="00C04229">
        <w:rPr>
          <w:lang w:val="en-US"/>
        </w:rPr>
        <w:t>E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274.1 </w:t>
      </w:r>
      <w:r w:rsidR="00B37799" w:rsidRPr="00C04229">
        <w:rPr>
          <w:lang w:val="en-US"/>
        </w:rPr>
        <w:t xml:space="preserve">5 </w:t>
      </w:r>
      <w:r w:rsidR="00D27C3A" w:rsidRPr="00C04229">
        <w:rPr>
          <w:lang w:val="en-US"/>
        </w:rPr>
        <w:t xml:space="preserve">3 </w:t>
      </w:r>
      <w:r w:rsidRPr="00C04229">
        <w:rPr>
          <w:lang w:val="en-US"/>
        </w:rPr>
        <w:t>B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275.1 </w:t>
      </w:r>
      <w:r w:rsidR="00B37799" w:rsidRPr="00C04229">
        <w:rPr>
          <w:lang w:val="en-US"/>
        </w:rPr>
        <w:t xml:space="preserve">5 </w:t>
      </w:r>
      <w:r w:rsidR="00D27C3A" w:rsidRPr="00C04229">
        <w:rPr>
          <w:lang w:val="en-US"/>
        </w:rPr>
        <w:t xml:space="preserve">3 </w:t>
      </w:r>
      <w:r w:rsidRPr="00C04229">
        <w:rPr>
          <w:lang w:val="en-US"/>
        </w:rPr>
        <w:t>C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276.1 </w:t>
      </w:r>
      <w:r w:rsidR="00D27C3A" w:rsidRPr="00C04229">
        <w:rPr>
          <w:lang w:val="en-US"/>
        </w:rPr>
        <w:t xml:space="preserve">6 1 </w:t>
      </w:r>
      <w:r w:rsidRPr="00C04229">
        <w:rPr>
          <w:lang w:val="en-US"/>
        </w:rPr>
        <w:t>A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277.1 </w:t>
      </w:r>
      <w:r w:rsidR="00D27C3A" w:rsidRPr="00C04229">
        <w:rPr>
          <w:lang w:val="en-US"/>
        </w:rPr>
        <w:t xml:space="preserve">6 1 </w:t>
      </w:r>
      <w:r w:rsidRPr="00C04229">
        <w:rPr>
          <w:lang w:val="en-US"/>
        </w:rPr>
        <w:t>D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278.1 </w:t>
      </w:r>
      <w:r w:rsidR="00D27C3A" w:rsidRPr="00C04229">
        <w:rPr>
          <w:lang w:val="en-US"/>
        </w:rPr>
        <w:t xml:space="preserve">6 1 </w:t>
      </w:r>
      <w:r w:rsidRPr="00C04229">
        <w:rPr>
          <w:lang w:val="en-US"/>
        </w:rPr>
        <w:t>B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279.1 </w:t>
      </w:r>
      <w:r w:rsidR="00D27C3A" w:rsidRPr="00C04229">
        <w:rPr>
          <w:lang w:val="en-US"/>
        </w:rPr>
        <w:t xml:space="preserve">6 1 </w:t>
      </w:r>
      <w:r w:rsidRPr="00C04229">
        <w:rPr>
          <w:lang w:val="en-US"/>
        </w:rPr>
        <w:t>A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280.1 </w:t>
      </w:r>
      <w:r w:rsidR="00D27C3A" w:rsidRPr="00C04229">
        <w:rPr>
          <w:lang w:val="en-US"/>
        </w:rPr>
        <w:t xml:space="preserve">6 1 </w:t>
      </w:r>
      <w:r w:rsidRPr="00C04229">
        <w:rPr>
          <w:lang w:val="en-US"/>
        </w:rPr>
        <w:t>B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281.1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D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282.1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B</w:t>
      </w:r>
    </w:p>
    <w:p w:rsidR="00FA2EDE" w:rsidRPr="00C04229" w:rsidRDefault="00FA2EDE" w:rsidP="00FA2EDE">
      <w:r w:rsidRPr="00C04229">
        <w:rPr>
          <w:lang w:val="en-US"/>
        </w:rPr>
        <w:t xml:space="preserve">283.1 </w:t>
      </w:r>
      <w:r w:rsidR="00D27C3A" w:rsidRPr="00C04229">
        <w:rPr>
          <w:lang w:val="en-US"/>
        </w:rPr>
        <w:t xml:space="preserve">6 2 </w:t>
      </w:r>
      <w:r w:rsidR="00F23EF0" w:rsidRPr="00C04229">
        <w:t>С</w:t>
      </w:r>
    </w:p>
    <w:p w:rsidR="00FA2EDE" w:rsidRPr="00C04229" w:rsidRDefault="00FA2EDE" w:rsidP="00FA2EDE">
      <w:r w:rsidRPr="00C04229">
        <w:rPr>
          <w:lang w:val="en-US"/>
        </w:rPr>
        <w:t xml:space="preserve">284.1 </w:t>
      </w:r>
      <w:r w:rsidR="00D27C3A" w:rsidRPr="00C04229">
        <w:rPr>
          <w:lang w:val="en-US"/>
        </w:rPr>
        <w:t xml:space="preserve">6 2 </w:t>
      </w:r>
      <w:r w:rsidR="00F23EF0" w:rsidRPr="00C04229">
        <w:t>В</w:t>
      </w:r>
    </w:p>
    <w:p w:rsidR="00FA2EDE" w:rsidRPr="00C04229" w:rsidRDefault="00FA2EDE" w:rsidP="00FA2EDE">
      <w:r w:rsidRPr="00C04229">
        <w:rPr>
          <w:lang w:val="en-US"/>
        </w:rPr>
        <w:t xml:space="preserve">285.1 </w:t>
      </w:r>
      <w:r w:rsidR="00D27C3A" w:rsidRPr="00C04229">
        <w:rPr>
          <w:lang w:val="en-US"/>
        </w:rPr>
        <w:t xml:space="preserve">6 2 </w:t>
      </w:r>
      <w:r w:rsidR="00F23EF0" w:rsidRPr="00C04229">
        <w:t>А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286.1 </w:t>
      </w:r>
      <w:r w:rsidR="00D27C3A" w:rsidRPr="00C04229">
        <w:rPr>
          <w:lang w:val="en-US"/>
        </w:rPr>
        <w:t xml:space="preserve">6 2 </w:t>
      </w:r>
      <w:r w:rsidRPr="00C04229">
        <w:t>Е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287.1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A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288.1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B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289.1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C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290.1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D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291.1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E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292.1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D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293.1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A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294.1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C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295.1 </w:t>
      </w:r>
      <w:r w:rsidR="00D27C3A" w:rsidRPr="00C04229">
        <w:rPr>
          <w:lang w:val="en-US"/>
        </w:rPr>
        <w:t xml:space="preserve">6 2 </w:t>
      </w:r>
      <w:r w:rsidRPr="00C04229">
        <w:rPr>
          <w:lang w:val="en-US"/>
        </w:rPr>
        <w:t>E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296.1 </w:t>
      </w:r>
      <w:r w:rsidR="00D27C3A" w:rsidRPr="00C04229">
        <w:rPr>
          <w:lang w:val="en-US"/>
        </w:rPr>
        <w:t xml:space="preserve">6 3 </w:t>
      </w:r>
      <w:r w:rsidRPr="00C04229">
        <w:rPr>
          <w:lang w:val="en-US"/>
        </w:rPr>
        <w:t>A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297.1 </w:t>
      </w:r>
      <w:r w:rsidR="00D27C3A" w:rsidRPr="00C04229">
        <w:rPr>
          <w:lang w:val="en-US"/>
        </w:rPr>
        <w:t xml:space="preserve">6 3 </w:t>
      </w:r>
      <w:r w:rsidRPr="00C04229">
        <w:rPr>
          <w:lang w:val="en-US"/>
        </w:rPr>
        <w:t>D</w:t>
      </w:r>
    </w:p>
    <w:p w:rsidR="00FA2EDE" w:rsidRPr="00C04229" w:rsidRDefault="00FA2EDE" w:rsidP="00FA2EDE">
      <w:r w:rsidRPr="00C04229">
        <w:rPr>
          <w:lang w:val="en-US"/>
        </w:rPr>
        <w:t xml:space="preserve">298.1 </w:t>
      </w:r>
      <w:r w:rsidR="00D27C3A" w:rsidRPr="00C04229">
        <w:rPr>
          <w:lang w:val="en-US"/>
        </w:rPr>
        <w:t xml:space="preserve">6 3 </w:t>
      </w:r>
      <w:r w:rsidR="00F23EF0" w:rsidRPr="00C04229">
        <w:t>А</w:t>
      </w:r>
    </w:p>
    <w:p w:rsidR="00FA2EDE" w:rsidRPr="00C04229" w:rsidRDefault="00FA2EDE" w:rsidP="00FA2EDE">
      <w:pPr>
        <w:rPr>
          <w:lang w:val="en-US"/>
        </w:rPr>
      </w:pPr>
      <w:r w:rsidRPr="00C04229">
        <w:rPr>
          <w:lang w:val="en-US"/>
        </w:rPr>
        <w:t xml:space="preserve">299.1 </w:t>
      </w:r>
      <w:r w:rsidR="00D27C3A" w:rsidRPr="00C04229">
        <w:rPr>
          <w:lang w:val="en-US"/>
        </w:rPr>
        <w:t xml:space="preserve">6 3 </w:t>
      </w:r>
      <w:r w:rsidRPr="00C04229">
        <w:rPr>
          <w:lang w:val="en-US"/>
        </w:rPr>
        <w:t>D</w:t>
      </w:r>
    </w:p>
    <w:p w:rsidR="007A14F9" w:rsidRPr="00773C82" w:rsidRDefault="00FA2EDE" w:rsidP="00FA2EDE">
      <w:pPr>
        <w:rPr>
          <w:lang w:val="en-US"/>
        </w:rPr>
      </w:pPr>
      <w:r w:rsidRPr="00C04229">
        <w:rPr>
          <w:lang w:val="en-US"/>
        </w:rPr>
        <w:t xml:space="preserve">300.1 </w:t>
      </w:r>
      <w:r w:rsidR="00D27C3A" w:rsidRPr="00C04229">
        <w:rPr>
          <w:lang w:val="en-US"/>
        </w:rPr>
        <w:t xml:space="preserve">6 3 </w:t>
      </w:r>
      <w:r w:rsidRPr="00C04229">
        <w:rPr>
          <w:lang w:val="en-US"/>
        </w:rPr>
        <w:t>D</w:t>
      </w:r>
      <w:bookmarkStart w:id="0" w:name="_GoBack"/>
      <w:bookmarkEnd w:id="0"/>
    </w:p>
    <w:sectPr w:rsidR="007A14F9" w:rsidRPr="00773C82" w:rsidSect="006C7A2E">
      <w:type w:val="continuous"/>
      <w:pgSz w:w="11906" w:h="16838"/>
      <w:pgMar w:top="1134" w:right="1134" w:bottom="1134" w:left="1134" w:header="709" w:footer="709" w:gutter="0"/>
      <w:cols w:num="5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848"/>
    <w:rsid w:val="000068A3"/>
    <w:rsid w:val="00016D3E"/>
    <w:rsid w:val="000218CF"/>
    <w:rsid w:val="00053756"/>
    <w:rsid w:val="0005634F"/>
    <w:rsid w:val="00064A87"/>
    <w:rsid w:val="00072FAB"/>
    <w:rsid w:val="00080EC8"/>
    <w:rsid w:val="0008455E"/>
    <w:rsid w:val="00090563"/>
    <w:rsid w:val="00091D24"/>
    <w:rsid w:val="000B4423"/>
    <w:rsid w:val="000B55F9"/>
    <w:rsid w:val="000C7FBD"/>
    <w:rsid w:val="000D130E"/>
    <w:rsid w:val="000E2C52"/>
    <w:rsid w:val="000E792F"/>
    <w:rsid w:val="000F729B"/>
    <w:rsid w:val="00111068"/>
    <w:rsid w:val="00143E77"/>
    <w:rsid w:val="00153E13"/>
    <w:rsid w:val="0015688E"/>
    <w:rsid w:val="001730B2"/>
    <w:rsid w:val="001A24B5"/>
    <w:rsid w:val="001B4717"/>
    <w:rsid w:val="001B4F08"/>
    <w:rsid w:val="001B7AFA"/>
    <w:rsid w:val="001B7D81"/>
    <w:rsid w:val="001C153F"/>
    <w:rsid w:val="001D0A09"/>
    <w:rsid w:val="001E48E2"/>
    <w:rsid w:val="001F2674"/>
    <w:rsid w:val="00201387"/>
    <w:rsid w:val="002060D1"/>
    <w:rsid w:val="00207B75"/>
    <w:rsid w:val="00215C63"/>
    <w:rsid w:val="002223E0"/>
    <w:rsid w:val="002240EF"/>
    <w:rsid w:val="00243C9A"/>
    <w:rsid w:val="00253BA8"/>
    <w:rsid w:val="00257668"/>
    <w:rsid w:val="00282CBB"/>
    <w:rsid w:val="00294CE3"/>
    <w:rsid w:val="002A2F82"/>
    <w:rsid w:val="002A662F"/>
    <w:rsid w:val="002B169F"/>
    <w:rsid w:val="002D47BF"/>
    <w:rsid w:val="002D5AD4"/>
    <w:rsid w:val="002F67A4"/>
    <w:rsid w:val="002F73C6"/>
    <w:rsid w:val="00322FAB"/>
    <w:rsid w:val="003319AA"/>
    <w:rsid w:val="003360DA"/>
    <w:rsid w:val="0034485C"/>
    <w:rsid w:val="00353DEB"/>
    <w:rsid w:val="00373807"/>
    <w:rsid w:val="003753A7"/>
    <w:rsid w:val="00382435"/>
    <w:rsid w:val="00385EC8"/>
    <w:rsid w:val="003B6B1B"/>
    <w:rsid w:val="003E24BF"/>
    <w:rsid w:val="003E3970"/>
    <w:rsid w:val="003F1887"/>
    <w:rsid w:val="003F20FA"/>
    <w:rsid w:val="003F23BD"/>
    <w:rsid w:val="003F53C5"/>
    <w:rsid w:val="003F62C1"/>
    <w:rsid w:val="00404EC3"/>
    <w:rsid w:val="0041201E"/>
    <w:rsid w:val="00434AB4"/>
    <w:rsid w:val="00435073"/>
    <w:rsid w:val="0043619E"/>
    <w:rsid w:val="00463F40"/>
    <w:rsid w:val="00487724"/>
    <w:rsid w:val="00494192"/>
    <w:rsid w:val="004A53EF"/>
    <w:rsid w:val="004B6FED"/>
    <w:rsid w:val="004C1CD0"/>
    <w:rsid w:val="004E3AE7"/>
    <w:rsid w:val="004F50DB"/>
    <w:rsid w:val="005179A6"/>
    <w:rsid w:val="005216E5"/>
    <w:rsid w:val="0052246A"/>
    <w:rsid w:val="00524E7D"/>
    <w:rsid w:val="00526FD3"/>
    <w:rsid w:val="00532A64"/>
    <w:rsid w:val="00535EDE"/>
    <w:rsid w:val="00552716"/>
    <w:rsid w:val="00560F2B"/>
    <w:rsid w:val="00576712"/>
    <w:rsid w:val="005949BC"/>
    <w:rsid w:val="005B2FB9"/>
    <w:rsid w:val="005B5893"/>
    <w:rsid w:val="005F343E"/>
    <w:rsid w:val="00602557"/>
    <w:rsid w:val="006078EF"/>
    <w:rsid w:val="006174F2"/>
    <w:rsid w:val="00625B0C"/>
    <w:rsid w:val="006448D3"/>
    <w:rsid w:val="0067533A"/>
    <w:rsid w:val="00690BF0"/>
    <w:rsid w:val="006A1FAA"/>
    <w:rsid w:val="006A66C1"/>
    <w:rsid w:val="006C6318"/>
    <w:rsid w:val="006C7A2E"/>
    <w:rsid w:val="006D62B5"/>
    <w:rsid w:val="006E0C16"/>
    <w:rsid w:val="006F218D"/>
    <w:rsid w:val="006F5B63"/>
    <w:rsid w:val="006F69F0"/>
    <w:rsid w:val="00714C20"/>
    <w:rsid w:val="00717970"/>
    <w:rsid w:val="007310AD"/>
    <w:rsid w:val="00744500"/>
    <w:rsid w:val="00751838"/>
    <w:rsid w:val="00751A89"/>
    <w:rsid w:val="00753DC3"/>
    <w:rsid w:val="00773C82"/>
    <w:rsid w:val="00782642"/>
    <w:rsid w:val="007A14F9"/>
    <w:rsid w:val="007A162F"/>
    <w:rsid w:val="007A17C1"/>
    <w:rsid w:val="007B758D"/>
    <w:rsid w:val="007C2D61"/>
    <w:rsid w:val="007C3C08"/>
    <w:rsid w:val="007C6BFF"/>
    <w:rsid w:val="007D3D5F"/>
    <w:rsid w:val="007E2DE7"/>
    <w:rsid w:val="007E5521"/>
    <w:rsid w:val="00817021"/>
    <w:rsid w:val="00842612"/>
    <w:rsid w:val="008440E8"/>
    <w:rsid w:val="00853740"/>
    <w:rsid w:val="008542B8"/>
    <w:rsid w:val="00862978"/>
    <w:rsid w:val="00873D89"/>
    <w:rsid w:val="0089442E"/>
    <w:rsid w:val="008B0F55"/>
    <w:rsid w:val="008E24AF"/>
    <w:rsid w:val="00905DF9"/>
    <w:rsid w:val="0093085A"/>
    <w:rsid w:val="00937D65"/>
    <w:rsid w:val="00943A13"/>
    <w:rsid w:val="00950443"/>
    <w:rsid w:val="00952801"/>
    <w:rsid w:val="00961B18"/>
    <w:rsid w:val="0097463B"/>
    <w:rsid w:val="0098290F"/>
    <w:rsid w:val="00985402"/>
    <w:rsid w:val="00997BA4"/>
    <w:rsid w:val="009A2288"/>
    <w:rsid w:val="009B1599"/>
    <w:rsid w:val="009B666C"/>
    <w:rsid w:val="009F5EBC"/>
    <w:rsid w:val="009F6863"/>
    <w:rsid w:val="00A06AAA"/>
    <w:rsid w:val="00A11E5A"/>
    <w:rsid w:val="00A27D3D"/>
    <w:rsid w:val="00A35D8C"/>
    <w:rsid w:val="00A360B1"/>
    <w:rsid w:val="00A37385"/>
    <w:rsid w:val="00A556ED"/>
    <w:rsid w:val="00A566A0"/>
    <w:rsid w:val="00A7279F"/>
    <w:rsid w:val="00A86B67"/>
    <w:rsid w:val="00AA3FAA"/>
    <w:rsid w:val="00AA4F9D"/>
    <w:rsid w:val="00AB0DB0"/>
    <w:rsid w:val="00AC0EDC"/>
    <w:rsid w:val="00AC641F"/>
    <w:rsid w:val="00AC6848"/>
    <w:rsid w:val="00AD3A8E"/>
    <w:rsid w:val="00AF0071"/>
    <w:rsid w:val="00AF019A"/>
    <w:rsid w:val="00AF4A71"/>
    <w:rsid w:val="00AF7FC9"/>
    <w:rsid w:val="00B01BD7"/>
    <w:rsid w:val="00B03E78"/>
    <w:rsid w:val="00B07F85"/>
    <w:rsid w:val="00B30B86"/>
    <w:rsid w:val="00B37799"/>
    <w:rsid w:val="00B46EF0"/>
    <w:rsid w:val="00B505E0"/>
    <w:rsid w:val="00B63AD8"/>
    <w:rsid w:val="00B71B6D"/>
    <w:rsid w:val="00B92C9F"/>
    <w:rsid w:val="00B9557F"/>
    <w:rsid w:val="00B9662E"/>
    <w:rsid w:val="00B9688E"/>
    <w:rsid w:val="00BA3344"/>
    <w:rsid w:val="00BA7D0E"/>
    <w:rsid w:val="00BB1E71"/>
    <w:rsid w:val="00BC6A03"/>
    <w:rsid w:val="00BF048B"/>
    <w:rsid w:val="00BF1CD6"/>
    <w:rsid w:val="00C04229"/>
    <w:rsid w:val="00C2283B"/>
    <w:rsid w:val="00C4774B"/>
    <w:rsid w:val="00C6476D"/>
    <w:rsid w:val="00C80867"/>
    <w:rsid w:val="00C91E40"/>
    <w:rsid w:val="00CA540A"/>
    <w:rsid w:val="00CC6AB8"/>
    <w:rsid w:val="00CD3A8F"/>
    <w:rsid w:val="00CD4208"/>
    <w:rsid w:val="00CF7900"/>
    <w:rsid w:val="00D05770"/>
    <w:rsid w:val="00D21018"/>
    <w:rsid w:val="00D2184A"/>
    <w:rsid w:val="00D25B78"/>
    <w:rsid w:val="00D27C3A"/>
    <w:rsid w:val="00D43A8E"/>
    <w:rsid w:val="00D46ACF"/>
    <w:rsid w:val="00D6594E"/>
    <w:rsid w:val="00D6688A"/>
    <w:rsid w:val="00D92DC2"/>
    <w:rsid w:val="00DB609A"/>
    <w:rsid w:val="00DC03A8"/>
    <w:rsid w:val="00DC45E3"/>
    <w:rsid w:val="00E3002B"/>
    <w:rsid w:val="00E3218A"/>
    <w:rsid w:val="00E33363"/>
    <w:rsid w:val="00E357C5"/>
    <w:rsid w:val="00E40B53"/>
    <w:rsid w:val="00E42975"/>
    <w:rsid w:val="00E4383C"/>
    <w:rsid w:val="00E44E8B"/>
    <w:rsid w:val="00E47E2F"/>
    <w:rsid w:val="00E762FA"/>
    <w:rsid w:val="00E973F5"/>
    <w:rsid w:val="00EA17AA"/>
    <w:rsid w:val="00EB1728"/>
    <w:rsid w:val="00EE62F7"/>
    <w:rsid w:val="00EF0800"/>
    <w:rsid w:val="00F00AD6"/>
    <w:rsid w:val="00F07C96"/>
    <w:rsid w:val="00F13A21"/>
    <w:rsid w:val="00F22545"/>
    <w:rsid w:val="00F23EF0"/>
    <w:rsid w:val="00F3561B"/>
    <w:rsid w:val="00F557C3"/>
    <w:rsid w:val="00F569AD"/>
    <w:rsid w:val="00F57279"/>
    <w:rsid w:val="00FA11C4"/>
    <w:rsid w:val="00FA2EDE"/>
    <w:rsid w:val="00FC1E7C"/>
    <w:rsid w:val="00FD3BB7"/>
    <w:rsid w:val="00FD71BD"/>
    <w:rsid w:val="00FE093F"/>
    <w:rsid w:val="00FE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DF36344-58E5-47F1-8491-62CDA8FC2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статья"/>
    <w:uiPriority w:val="1"/>
    <w:qFormat/>
    <w:rsid w:val="00BC6A03"/>
    <w:pPr>
      <w:spacing w:after="0" w:line="240" w:lineRule="auto"/>
      <w:jc w:val="both"/>
    </w:pPr>
    <w:rPr>
      <w:rFonts w:ascii="Arial" w:hAnsi="Arial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</dc:creator>
  <cp:lastModifiedBy>Olga Babenko</cp:lastModifiedBy>
  <cp:revision>25</cp:revision>
  <dcterms:created xsi:type="dcterms:W3CDTF">2012-11-15T03:24:00Z</dcterms:created>
  <dcterms:modified xsi:type="dcterms:W3CDTF">2016-11-01T19:35:00Z</dcterms:modified>
</cp:coreProperties>
</file>